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FF" w:rsidRDefault="007D3AFF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  <w:r w:rsidRPr="00D86595">
        <w:rPr>
          <w:rFonts w:ascii="TH SarabunIT๙" w:hAnsi="TH SarabunIT๙" w:cs="TH SarabunIT๙"/>
          <w:noProof/>
          <w:sz w:val="19"/>
          <w:szCs w:val="19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28575</wp:posOffset>
            </wp:positionV>
            <wp:extent cx="1697355" cy="1682115"/>
            <wp:effectExtent l="19050" t="0" r="0" b="0"/>
            <wp:wrapThrough wrapText="bothSides">
              <wp:wrapPolygon edited="0">
                <wp:start x="-242" y="0"/>
                <wp:lineTo x="-242" y="21282"/>
                <wp:lineTo x="21576" y="21282"/>
                <wp:lineTo x="21576" y="0"/>
                <wp:lineTo x="-242" y="0"/>
              </wp:wrapPolygon>
            </wp:wrapThrough>
            <wp:docPr id="2" name="Picture 3" descr="ตราเทศบาล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เทศบาล 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0302E7" w:rsidRDefault="004A1036" w:rsidP="00E015C5">
      <w:pPr>
        <w:pStyle w:val="Default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0302E7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แผนปฏิบัติการป้องกันและปราบปรามการทุจริต                               </w:t>
      </w:r>
    </w:p>
    <w:p w:rsidR="004A1036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ประจำปีงบประมาณ  </w:t>
      </w:r>
      <w:r w:rsidR="009D7BDC">
        <w:rPr>
          <w:rFonts w:ascii="TH SarabunIT๙" w:hAnsi="TH SarabunIT๙" w:cs="TH SarabunIT๙" w:hint="cs"/>
          <w:b/>
          <w:bCs/>
          <w:sz w:val="64"/>
          <w:szCs w:val="64"/>
          <w:cs/>
        </w:rPr>
        <w:t>พ.ศ.</w:t>
      </w:r>
      <w:r w:rsidRPr="000302E7">
        <w:rPr>
          <w:rFonts w:ascii="TH SarabunIT๙" w:hAnsi="TH SarabunIT๙" w:cs="TH SarabunIT๙" w:hint="cs"/>
          <w:b/>
          <w:bCs/>
          <w:sz w:val="64"/>
          <w:szCs w:val="64"/>
          <w:cs/>
        </w:rPr>
        <w:t>255</w:t>
      </w:r>
      <w:r>
        <w:rPr>
          <w:rFonts w:ascii="TH SarabunIT๙" w:hAnsi="TH SarabunIT๙" w:cs="TH SarabunIT๙"/>
          <w:b/>
          <w:bCs/>
          <w:sz w:val="64"/>
          <w:szCs w:val="64"/>
        </w:rPr>
        <w:t>9</w:t>
      </w:r>
    </w:p>
    <w:p w:rsidR="004A1036" w:rsidRPr="000302E7" w:rsidRDefault="00E015C5" w:rsidP="004A1036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390525</wp:posOffset>
            </wp:positionV>
            <wp:extent cx="4411980" cy="3552825"/>
            <wp:effectExtent l="19050" t="0" r="7620" b="0"/>
            <wp:wrapThrough wrapText="bothSides">
              <wp:wrapPolygon edited="0">
                <wp:start x="-93" y="0"/>
                <wp:lineTo x="-93" y="21542"/>
                <wp:lineTo x="21637" y="21542"/>
                <wp:lineTo x="21637" y="0"/>
                <wp:lineTo x="-93" y="0"/>
              </wp:wrapPolygon>
            </wp:wrapThrough>
            <wp:docPr id="4" name="Picture 4" descr="ปกเอกอาเซียน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ปกเอกอาเซียน 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3"/>
          <w:szCs w:val="63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3"/>
          <w:szCs w:val="63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sz w:val="63"/>
          <w:szCs w:val="63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sz w:val="63"/>
          <w:szCs w:val="63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sz w:val="63"/>
          <w:szCs w:val="63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4A1036" w:rsidRPr="00D86595" w:rsidRDefault="004A1036" w:rsidP="004A1036">
      <w:pPr>
        <w:pStyle w:val="Default"/>
        <w:jc w:val="right"/>
        <w:rPr>
          <w:rFonts w:ascii="TH SarabunIT๙" w:hAnsi="TH SarabunIT๙" w:cs="TH SarabunIT๙"/>
          <w:sz w:val="63"/>
          <w:szCs w:val="63"/>
        </w:rPr>
      </w:pPr>
    </w:p>
    <w:p w:rsidR="004A1036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3"/>
          <w:szCs w:val="63"/>
        </w:rPr>
      </w:pPr>
    </w:p>
    <w:p w:rsidR="004A1036" w:rsidRPr="000302E7" w:rsidRDefault="004A1036" w:rsidP="004A1036">
      <w:pPr>
        <w:pStyle w:val="Default"/>
        <w:jc w:val="center"/>
        <w:rPr>
          <w:rFonts w:ascii="TH SarabunIT๙" w:hAnsi="TH SarabunIT๙" w:cs="TH SarabunIT๙"/>
          <w:sz w:val="64"/>
          <w:szCs w:val="64"/>
        </w:rPr>
      </w:pPr>
      <w:r w:rsidRPr="000302E7">
        <w:rPr>
          <w:rFonts w:ascii="TH SarabunIT๙" w:hAnsi="TH SarabunIT๙" w:cs="TH SarabunIT๙"/>
          <w:b/>
          <w:bCs/>
          <w:sz w:val="64"/>
          <w:szCs w:val="64"/>
          <w:cs/>
        </w:rPr>
        <w:t>ของ</w:t>
      </w:r>
    </w:p>
    <w:p w:rsidR="004A1036" w:rsidRPr="000302E7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0302E7">
        <w:rPr>
          <w:rFonts w:ascii="TH SarabunIT๙" w:hAnsi="TH SarabunIT๙" w:cs="TH SarabunIT๙"/>
          <w:b/>
          <w:bCs/>
          <w:sz w:val="64"/>
          <w:szCs w:val="64"/>
          <w:cs/>
        </w:rPr>
        <w:t>เทศบาลตำบลโกรกแก้ว</w:t>
      </w:r>
    </w:p>
    <w:p w:rsidR="004A1036" w:rsidRPr="000302E7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0302E7">
        <w:rPr>
          <w:rFonts w:ascii="TH SarabunIT๙" w:hAnsi="TH SarabunIT๙" w:cs="TH SarabunIT๙"/>
          <w:b/>
          <w:bCs/>
          <w:sz w:val="64"/>
          <w:szCs w:val="64"/>
          <w:cs/>
        </w:rPr>
        <w:t>อำเภอโนนสุวรรณ  จังหวัดบุรีรัมย์</w:t>
      </w:r>
    </w:p>
    <w:p w:rsidR="004A1036" w:rsidRDefault="004A1036" w:rsidP="004A1036"/>
    <w:p w:rsidR="004A1036" w:rsidRDefault="004A1036" w:rsidP="004A1036">
      <w:pPr>
        <w:rPr>
          <w:b/>
          <w:bCs/>
          <w:sz w:val="36"/>
          <w:szCs w:val="36"/>
        </w:rPr>
      </w:pPr>
    </w:p>
    <w:p w:rsidR="004A1036" w:rsidRPr="006D71F9" w:rsidRDefault="004A1036" w:rsidP="004A1036">
      <w:pPr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6D71F9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คำนำ</w:t>
      </w:r>
    </w:p>
    <w:p w:rsidR="004A1036" w:rsidRPr="006D71F9" w:rsidRDefault="004A1036" w:rsidP="004A10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D71F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D71F9">
        <w:rPr>
          <w:rFonts w:ascii="TH SarabunIT๙" w:hAnsi="TH SarabunIT๙" w:cs="TH SarabunIT๙"/>
          <w:sz w:val="32"/>
          <w:szCs w:val="32"/>
          <w:cs/>
        </w:rPr>
        <w:tab/>
      </w:r>
      <w:r w:rsidRPr="006D71F9">
        <w:rPr>
          <w:rFonts w:ascii="TH SarabunIT๙" w:hAnsi="TH SarabunIT๙" w:cs="TH SarabunIT๙"/>
          <w:sz w:val="32"/>
          <w:szCs w:val="32"/>
          <w:cs/>
        </w:rPr>
        <w:tab/>
        <w:t xml:space="preserve"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 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ซึ่งในปัจจุบันได้ทวีความรุนแรงขึ้นอย่างต่อเนื่องทำให้เกิดความเสียหายในวงกว้าง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โดยส่งผลกระทบต่อระบบเศรษฐกิจ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ระบบการเมืองการปกครองและ</w:t>
      </w:r>
      <w:r w:rsidR="007D3A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การบริหารราชการเป็นอย่างมาก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="007D3A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สำคัญที่หน่วยงานในภาครัฐซึ่งเป็นหน่วยงานหลักในการขับเคลื่อนประเทศไทย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ให้มีความเจริญก้าวหน้าสามารถแข่งขันกับต่างประเทศได้อย่างทัดเทียมที่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และพัฒนาคนควบคู่ไปพร้อมๆกัน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 xml:space="preserve"> มีวินัย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="00522C4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="00522C46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รวมทั้งเข้าใจวิถีดำเนินชีวิตที่สมควรและมีคุณค่า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D71F9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6D71F9">
        <w:rPr>
          <w:rFonts w:ascii="TH SarabunIT๙" w:hAnsi="TH SarabunIT๙" w:cs="TH SarabunIT๙"/>
          <w:sz w:val="32"/>
          <w:szCs w:val="32"/>
        </w:rPr>
        <w:t>.</w:t>
      </w:r>
      <w:r w:rsidRPr="006D71F9">
        <w:rPr>
          <w:rFonts w:ascii="TH SarabunIT๙" w:hAnsi="TH SarabunIT๙" w:cs="TH SarabunIT๙"/>
          <w:sz w:val="32"/>
          <w:szCs w:val="32"/>
          <w:cs/>
        </w:rPr>
        <w:t>ได้มีคำสั่งที่</w:t>
      </w:r>
      <w:r w:rsidRPr="006D71F9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มาตรการป้องกันและแก้ไขปัญหาการทุจริตและประพฤติมิชอบโดยทุกส่วนราชการและภาครัฐ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กำหนดมาตรการหรือแนวทางแก้ไขปัญหาการทุจริตและประพฤติมิชอบโดยมุ่งเน้นการสร้าง</w:t>
      </w:r>
      <w:proofErr w:type="spellStart"/>
      <w:r w:rsidRPr="006D71F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D71F9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บาลในการบริหารงานและส่งเสริมการมีส่วนร่วมจาก</w:t>
      </w:r>
      <w:r w:rsidRPr="006D71F9">
        <w:rPr>
          <w:rFonts w:ascii="TH SarabunIT๙" w:hAnsi="TH SarabunIT๙" w:cs="TH SarabunIT๙"/>
          <w:sz w:val="32"/>
          <w:szCs w:val="32"/>
        </w:rPr>
        <w:t xml:space="preserve">  </w:t>
      </w:r>
      <w:r w:rsidRPr="006D71F9">
        <w:rPr>
          <w:rFonts w:ascii="TH SarabunIT๙" w:hAnsi="TH SarabunIT๙" w:cs="TH SarabunIT๙"/>
          <w:sz w:val="32"/>
          <w:szCs w:val="32"/>
          <w:cs/>
        </w:rPr>
        <w:t>ทุกภาคส่วนในการตรวจสอบ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เพื่อสกัดกั้นเพื่อมิให้เกิดการทุจริตได้เพื่อให้การดำเนินการดังกล่าวบรรลุได้อย่างเป็นรูปธรรม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เทศบาลตำบลโกรกแก้ว จึงได้จัดทำแผนปฏิบัติการป้องกันและปราบปรามการทุจริต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="007D3AFF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E015C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D71F9">
        <w:rPr>
          <w:rFonts w:ascii="TH SarabunIT๙" w:hAnsi="TH SarabunIT๙" w:cs="TH SarabunIT๙"/>
          <w:sz w:val="32"/>
          <w:szCs w:val="32"/>
        </w:rPr>
        <w:t>255</w:t>
      </w:r>
      <w:r w:rsidR="00D53F5D">
        <w:rPr>
          <w:rFonts w:ascii="TH SarabunIT๙" w:hAnsi="TH SarabunIT๙" w:cs="TH SarabunIT๙"/>
          <w:sz w:val="32"/>
          <w:szCs w:val="32"/>
        </w:rPr>
        <w:t>9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เทศบาลตำบลโกรกแก้วให้บรรลุเป้าหมายและผลสัมฤทธิ์ตามวิสัยทัศน์กำหนดไว้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และเป็นการถือปฏิบัติตามคำสั่ง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D71F9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6D71F9">
        <w:rPr>
          <w:rFonts w:ascii="TH SarabunIT๙" w:hAnsi="TH SarabunIT๙" w:cs="TH SarabunIT๙"/>
          <w:sz w:val="32"/>
          <w:szCs w:val="32"/>
        </w:rPr>
        <w:t>.</w:t>
      </w:r>
      <w:r w:rsidRPr="006D71F9">
        <w:rPr>
          <w:rFonts w:ascii="TH SarabunIT๙" w:hAnsi="TH SarabunIT๙" w:cs="TH SarabunIT๙"/>
          <w:sz w:val="32"/>
          <w:szCs w:val="32"/>
          <w:cs/>
        </w:rPr>
        <w:t>ที่</w:t>
      </w:r>
      <w:r w:rsidRPr="006D71F9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มาตรการป้องกันและแก้ไขปัญหาการทุจริตและประพฤติมิชอบซึ่งเป็นนโยบายระดับชาติด้วย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Default="004A1036" w:rsidP="004A103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:rsidR="004A1036" w:rsidRDefault="00D53F5D" w:rsidP="004A1036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 w:rsidR="004A1036">
        <w:rPr>
          <w:sz w:val="32"/>
          <w:szCs w:val="32"/>
          <w:cs/>
        </w:rPr>
        <w:t>นักปลัด</w:t>
      </w:r>
      <w:r w:rsidR="004A1036">
        <w:rPr>
          <w:sz w:val="32"/>
          <w:szCs w:val="32"/>
        </w:rPr>
        <w:t xml:space="preserve"> </w:t>
      </w:r>
      <w:r w:rsidR="004A1036">
        <w:rPr>
          <w:rFonts w:hint="cs"/>
          <w:sz w:val="32"/>
          <w:szCs w:val="32"/>
          <w:cs/>
        </w:rPr>
        <w:t xml:space="preserve"> </w:t>
      </w:r>
      <w:r w:rsidR="004A1036">
        <w:rPr>
          <w:sz w:val="32"/>
          <w:szCs w:val="32"/>
          <w:cs/>
        </w:rPr>
        <w:t>เทศบาล</w:t>
      </w:r>
      <w:r w:rsidR="004A1036">
        <w:rPr>
          <w:rFonts w:hint="cs"/>
          <w:sz w:val="32"/>
          <w:szCs w:val="32"/>
          <w:cs/>
        </w:rPr>
        <w:t>ตำบลโกรกแก้ว</w:t>
      </w:r>
    </w:p>
    <w:p w:rsidR="004A1036" w:rsidRPr="006240BC" w:rsidRDefault="004A1036" w:rsidP="004A1036">
      <w:pPr>
        <w:pStyle w:val="Default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อำเภอโนนสุวรรณ  จังหวัดบุรีรัมย์</w:t>
      </w: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3AFF" w:rsidRDefault="007D3AFF" w:rsidP="004A10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3AFF" w:rsidRDefault="007D3AFF" w:rsidP="004A10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3AFF" w:rsidRDefault="007D3AFF" w:rsidP="004A10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Pr="00365B68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B6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-1-</w:t>
      </w:r>
    </w:p>
    <w:p w:rsidR="004A1036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539B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แผนปฏิบัติการป้องกันและปราบปรามการทุจริต</w:t>
      </w:r>
    </w:p>
    <w:p w:rsidR="004A1036" w:rsidRDefault="002E6E53" w:rsidP="004A103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 </w:t>
      </w:r>
      <w:r w:rsidR="004F43A4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="007D3AFF">
        <w:rPr>
          <w:rFonts w:ascii="TH SarabunIT๙" w:hAnsi="TH SarabunIT๙" w:cs="TH SarabunIT๙" w:hint="cs"/>
          <w:b/>
          <w:bCs/>
          <w:sz w:val="36"/>
          <w:szCs w:val="36"/>
          <w:cs/>
        </w:rPr>
        <w:t>2559</w:t>
      </w:r>
    </w:p>
    <w:p w:rsidR="004A1036" w:rsidRDefault="00522C46" w:rsidP="004A103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</w:t>
      </w:r>
    </w:p>
    <w:p w:rsidR="004A1036" w:rsidRPr="00AB479A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479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79A">
        <w:rPr>
          <w:rFonts w:ascii="TH SarabunIT๙" w:hAnsi="TH SarabunIT๙" w:cs="TH SarabunIT๙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รัฐธรรมนูญฉบับปัจจุบันบัญญัติให้รัฐจะต้องให้ความเป็นอิสระแก่องค์กรปกครองส่วนท้องถิ่นโดย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B479A">
        <w:rPr>
          <w:rFonts w:ascii="TH SarabunIT๙" w:hAnsi="TH SarabunIT๙" w:cs="TH SarabunIT๙"/>
          <w:sz w:val="32"/>
          <w:szCs w:val="32"/>
          <w:cs/>
        </w:rPr>
        <w:t>ยึดหลักแห่งการปกครองตนเองตามเจตนารมณ์ของประชาชนในท้องถิ่น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และส่งเสริมให้องค์กรปกครองส่วนท้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>องถิ่นเป็นหน่วยงานหลักในการจัดท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บริการสาธารณะ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รวมทั้งมีส่วนร่วมในการตัดสินใจแก้ไขปัญหาในระดับพื้นที่ส่วนการ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AB479A">
        <w:rPr>
          <w:rFonts w:ascii="TH SarabunIT๙" w:hAnsi="TH SarabunIT๙" w:cs="TH SarabunIT๙"/>
          <w:sz w:val="32"/>
          <w:szCs w:val="32"/>
          <w:cs/>
        </w:rPr>
        <w:t>กับดูแลองค์กรปกครองส่วนท้องถิ่น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/>
          <w:sz w:val="32"/>
          <w:szCs w:val="32"/>
          <w:cs/>
        </w:rPr>
        <w:t>้เท่าที่จ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เป็นตามกรอบที่กฎหมายก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หนด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และต้องเป็นไปเพื่อคุ้มครองประโยชน์ของประชาชนในท้องถิ่นหรือประโยชน์ของประเทศโดยรวม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79A"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นอกจากนี้ตามกฎหมายว่าด้วยระเบียบบริหารราชการแผ่นดิน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ซึ่งรวมทั้งราชการบริหารส่วนท้องถิ่นต้องเป็นไปเพื่อประโยชน์สุขของประชาชนตามหลักการบริหารกิจการบ้านเมืองที่ดี</w:t>
      </w:r>
      <w:r>
        <w:rPr>
          <w:rFonts w:ascii="TH SarabunIT๙" w:hAnsi="TH SarabunIT๙" w:cs="TH SarabunIT๙"/>
          <w:sz w:val="32"/>
          <w:szCs w:val="32"/>
          <w:cs/>
        </w:rPr>
        <w:t>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79A">
        <w:rPr>
          <w:rFonts w:ascii="TH SarabunIT๙" w:hAnsi="TH SarabunIT๙" w:cs="TH SarabunIT๙"/>
          <w:sz w:val="32"/>
          <w:szCs w:val="32"/>
          <w:cs/>
        </w:rPr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ส่วนท้องถิ่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ซึ่งเป็นองค์กรหลักในการจัดบริการสาธารณะและแก้ไขปัญหาในร</w:t>
      </w:r>
      <w:r>
        <w:rPr>
          <w:rFonts w:ascii="TH SarabunIT๙" w:hAnsi="TH SarabunIT๙" w:cs="TH SarabunIT๙"/>
          <w:sz w:val="32"/>
          <w:szCs w:val="32"/>
          <w:cs/>
        </w:rPr>
        <w:t>ะดับท้องถิ่นยังมีปัญหาหลายประกา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479A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ปัญหาด้านการบริหารราชการขององค์กรปกครองส่วนท้องถิ่นเอง</w:t>
      </w:r>
      <w:r>
        <w:rPr>
          <w:rFonts w:ascii="TH SarabunIT๙" w:hAnsi="TH SarabunIT๙" w:cs="TH SarabunIT๙"/>
          <w:sz w:val="32"/>
          <w:szCs w:val="32"/>
          <w:cs/>
        </w:rPr>
        <w:t>และปัญหาการก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กับดูแลโดยองค์กรที่มี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นาจหน้าที่ตามกฎหมาย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และด้วยเหตุที่ว่านี้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ได้มีส่วนท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ให้การบริหาร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="007D3A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คณะผู้บริหารหรือข้าราชการ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พนักงานองค์กรปกครองส่วนท้องถิ่นบางส่วนมีพฤติการณ์ส่อไปในทางที่เอื้อประโยชน์แก่ตนเ</w:t>
      </w:r>
      <w:r>
        <w:rPr>
          <w:rFonts w:ascii="TH SarabunIT๙" w:hAnsi="TH SarabunIT๙" w:cs="TH SarabunIT๙"/>
          <w:sz w:val="32"/>
          <w:szCs w:val="32"/>
          <w:cs/>
        </w:rPr>
        <w:t>องหรือพวกพ้องโดยไม่ชอบมีการกระท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ในลักษณะที่เป็นการขัดกันแห่งผลประโยชน์ฝ่าฝืนหรือไม่ปฏิบัติตามมาตรฐานจริยธรรม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B479A">
        <w:rPr>
          <w:rFonts w:ascii="TH SarabunIT๙" w:hAnsi="TH SarabunIT๙" w:cs="TH SarabunIT๙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หรือสื่อประชาสัมพันธ์จะพบว่าภาพลักษณ์ขององค์กรปกครองส่วนท้องถิ่นมี</w:t>
      </w:r>
      <w:r>
        <w:rPr>
          <w:rFonts w:ascii="TH SarabunIT๙" w:hAnsi="TH SarabunIT๙" w:cs="TH SarabunIT๙"/>
          <w:sz w:val="32"/>
          <w:szCs w:val="32"/>
          <w:cs/>
        </w:rPr>
        <w:t>การทุจริตคอรัปชั่นเป็นจ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นวนมาก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และมีแนวโน้มเพิ่มขึ้นอย่างต่อเนื่อง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="005C06C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ส่งผลให้ประชาชนเกิดความไม่ไว้วางใจการบริหารงานขององค์กรปกครองส่วนท้องถิ่นตามมา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ที่</w:t>
      </w:r>
      <w:r w:rsidRPr="00AB479A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</w:t>
      </w:r>
      <w:r w:rsidR="00447B1E">
        <w:rPr>
          <w:rFonts w:ascii="TH SarabunIT๙" w:hAnsi="TH SarabunIT๙" w:cs="TH SarabunIT๙"/>
          <w:sz w:val="32"/>
          <w:szCs w:val="32"/>
        </w:rPr>
        <w:t xml:space="preserve">   </w:t>
      </w:r>
      <w:r w:rsidRPr="00AB479A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</w:t>
      </w:r>
      <w:r w:rsidR="00447B1E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B479A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การป้องกันและแก้ไขปัญหาการทุจริตประพฤติมิชอบในส่วนราชการและหน่วยงานของรัฐ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="00447B1E">
        <w:rPr>
          <w:rFonts w:ascii="TH SarabunIT๙" w:hAnsi="TH SarabunIT๙" w:cs="TH SarabunIT๙"/>
          <w:sz w:val="32"/>
          <w:szCs w:val="32"/>
        </w:rPr>
        <w:t xml:space="preserve">     </w:t>
      </w:r>
      <w:proofErr w:type="spellStart"/>
      <w:r w:rsidRPr="00AB479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B479A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ประกอบกับนโยบายของพลเอกประยุทธ์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จันทร</w:t>
      </w:r>
      <w:r w:rsidR="00F14F8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AB479A">
        <w:rPr>
          <w:rFonts w:ascii="TH SarabunIT๙" w:hAnsi="TH SarabunIT๙" w:cs="TH SarabunIT๙"/>
          <w:sz w:val="32"/>
          <w:szCs w:val="32"/>
          <w:cs/>
        </w:rPr>
        <w:t>โอชา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B479A">
        <w:rPr>
          <w:rFonts w:ascii="TH SarabunIT๙" w:hAnsi="TH SarabunIT๙" w:cs="TH SarabunIT๙"/>
          <w:sz w:val="32"/>
          <w:szCs w:val="32"/>
        </w:rPr>
        <w:t xml:space="preserve"> 12 </w:t>
      </w:r>
      <w:r w:rsidRPr="00AB479A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2557 </w:t>
      </w:r>
      <w:r>
        <w:rPr>
          <w:rFonts w:ascii="TH SarabunIT๙" w:hAnsi="TH SarabunIT๙" w:cs="TH SarabunIT๙"/>
          <w:sz w:val="32"/>
          <w:szCs w:val="32"/>
          <w:cs/>
        </w:rPr>
        <w:t>ก็ได้ก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หนดให้มีการบริหารราชการแผนดินที่มี</w:t>
      </w:r>
      <w:proofErr w:type="spellStart"/>
      <w:r w:rsidRPr="00AB479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B479A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คัญของรัฐบาล</w:t>
      </w:r>
    </w:p>
    <w:p w:rsidR="004F43A4" w:rsidRDefault="004A1036" w:rsidP="003378D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79A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ในการป้องกันและแก้ไขปัญหาการทุจริตประพฤติมิชอบเป็นไปอย่างมีประสิทธิภาพ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59B2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479A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="0045232D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2559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3378DA" w:rsidRPr="003378DA" w:rsidRDefault="003378DA" w:rsidP="003378D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267516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4A1036" w:rsidRDefault="004A1036" w:rsidP="004A10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701421" w:rsidRDefault="004A1036" w:rsidP="004A1036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B479A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เนินการป้องกันและปราบปรามการทุจริตของเทศบาล</w:t>
      </w:r>
      <w:r w:rsidR="0045232D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โกรกแก้ว 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AB479A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F11AD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มีประสิทธิภาพและ</w:t>
      </w:r>
      <w:r w:rsidRPr="00701421">
        <w:rPr>
          <w:rFonts w:ascii="TH SarabunIT๙" w:hAnsi="TH SarabunIT๙" w:cs="TH SarabunIT๙"/>
          <w:sz w:val="32"/>
          <w:szCs w:val="32"/>
          <w:cs/>
        </w:rPr>
        <w:t>สนับสนุนภาคประชาชนให้มีส่วนร่วมในการรณรงค์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และปลูกจิตสำนึกค่านิยมของสังคมให้ประชาชนร่วมกันต่อต้านการทุจริตประพฤติมิชอบของเจ้าหน้าที่ของรัฐซึ่งเป็นเรื่องที่สอดคล้องกับพระราชกฤษฎีกาว่าด้วยหลักเกณฑ์และวิธีการบริหารกิจการบ้านเมืองที่ดี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พ</w:t>
      </w:r>
      <w:r w:rsidRPr="00701421">
        <w:rPr>
          <w:rFonts w:ascii="TH SarabunIT๙" w:hAnsi="TH SarabunIT๙" w:cs="TH SarabunIT๙"/>
          <w:sz w:val="32"/>
          <w:szCs w:val="32"/>
        </w:rPr>
        <w:t>.</w:t>
      </w:r>
      <w:r w:rsidRPr="00701421">
        <w:rPr>
          <w:rFonts w:ascii="TH SarabunIT๙" w:hAnsi="TH SarabunIT๙" w:cs="TH SarabunIT๙"/>
          <w:sz w:val="32"/>
          <w:szCs w:val="32"/>
          <w:cs/>
        </w:rPr>
        <w:t>ศ</w:t>
      </w:r>
      <w:r w:rsidRPr="00701421">
        <w:rPr>
          <w:rFonts w:ascii="TH SarabunIT๙" w:hAnsi="TH SarabunIT๙" w:cs="TH SarabunIT๙"/>
          <w:sz w:val="32"/>
          <w:szCs w:val="32"/>
        </w:rPr>
        <w:t>. 254</w:t>
      </w:r>
      <w:r w:rsidRPr="00701421">
        <w:rPr>
          <w:rFonts w:ascii="TH SarabunIT๙" w:hAnsi="TH SarabunIT๙" w:cs="TH SarabunIT๙"/>
          <w:sz w:val="32"/>
          <w:szCs w:val="32"/>
          <w:cs/>
        </w:rPr>
        <w:t>๖</w:t>
      </w:r>
    </w:p>
    <w:p w:rsidR="004A1036" w:rsidRPr="00701421" w:rsidRDefault="004A1036" w:rsidP="004523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  <w:t>ดังนั้นองค์กรปกครองส่วนท้องถิ่นจะต้องเร่งสร้างภาพลักษณ์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ความเชื่อมั่นให้กับหน่วยงานทั้งภายในและภายนอกองค์กร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โดยเฉพาะประชาชนให้ได้เข้ามามีส่วนร่วมในการบริหารงาน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="00E05013">
        <w:rPr>
          <w:rFonts w:ascii="TH SarabunIT๙" w:hAnsi="TH SarabunIT๙" w:cs="TH SarabunIT๙"/>
          <w:sz w:val="32"/>
          <w:szCs w:val="32"/>
          <w:cs/>
        </w:rPr>
        <w:t>การตรวจสอบการท</w:t>
      </w:r>
      <w:r w:rsidR="00E050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งานขององค์กรปกครองส่วนท้องถิ่นซึ่งบุคคลที่มีส่วนสำคัญที่จะทาให้องค์กรปกครองส่วนท้องถิ่นปลอดทุจริตหรือการทุจริตมีทิศทางลดน้อยถอยลงย่อมเกิดจากบุคลากรในองค์กรซึ่งประกอบด้วย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สมาชิกสภาองค์กรปกครองส่วนท้องถิ่น  ตลอดจนข้าราชการ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เจ้าหน้าที่ขององค์กรปกครองส่วนท้องถิ่นทุกๆ ตำแหน่ง</w:t>
      </w:r>
      <w:r>
        <w:rPr>
          <w:rFonts w:ascii="TH SarabunIT๙" w:hAnsi="TH SarabunIT๙" w:cs="TH SarabunIT๙"/>
          <w:sz w:val="32"/>
          <w:szCs w:val="32"/>
          <w:cs/>
        </w:rPr>
        <w:t>จะต้องมีจิตส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นึกค่านิยม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ทัศนคติที่ชื่นชมยอมรับหลักคุณธรรมจริยธรรม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 xml:space="preserve"> ประกอบหลักการใช้กฎหมาย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701421">
        <w:rPr>
          <w:rFonts w:ascii="TH SarabunIT๙" w:hAnsi="TH SarabunIT๙" w:cs="TH SarabunIT๙"/>
          <w:sz w:val="32"/>
          <w:szCs w:val="32"/>
          <w:cs/>
        </w:rPr>
        <w:t>ในการบริหารหรือการปฏิบัติงาน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กล่าวโดยสรุป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หากองค์กรปกครองส่วนท้องถิ่นได้ยึดหลัก</w:t>
      </w:r>
      <w:r w:rsidRPr="00701421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7014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01421">
        <w:rPr>
          <w:rFonts w:ascii="TH SarabunIT๙" w:hAnsi="TH SarabunIT๙" w:cs="TH SarabunIT๙"/>
          <w:sz w:val="32"/>
          <w:szCs w:val="32"/>
          <w:cs/>
        </w:rPr>
        <w:t>บาล</w:t>
      </w:r>
      <w:r w:rsidRPr="00701421">
        <w:rPr>
          <w:rFonts w:ascii="TH SarabunIT๙" w:hAnsi="TH SarabunIT๙" w:cs="TH SarabunIT๙"/>
          <w:sz w:val="32"/>
          <w:szCs w:val="32"/>
        </w:rPr>
        <w:t xml:space="preserve">” </w:t>
      </w:r>
      <w:r w:rsidRPr="00701421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หน่วยงานองค์กรอื่นและประชาชนก็จะเชื่อมั่นและไว้วางใจ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ศรัทธาองค์กรปกครองส่วนท้องถิ่นอย่างแน่นอน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เทศบาลตำบลโกรกแก้ว  อำเภอโนนสุวรรณ  จังหวัดบุรีรัมย์  ซึ่งเป็นองค์กรปกครองส่วนท้องถิ่นหนึ่งที่จะเป็นตัวช่วยสร้างภาพลักษณ์หรือการเป็นต้นแบบในด้านการป้องกันการทุจริตเพื่อจะขยายผลไปยังองค์กรปกครองส่วนท้องถิ่นอื่นได้เข้าร่วมการเป็นเครือข่ายใ</w:t>
      </w:r>
      <w:r>
        <w:rPr>
          <w:rFonts w:ascii="TH SarabunIT๙" w:hAnsi="TH SarabunIT๙" w:cs="TH SarabunIT๙"/>
          <w:sz w:val="32"/>
          <w:szCs w:val="32"/>
          <w:cs/>
        </w:rPr>
        <w:t>นด้านการป้องกันการทุจริตแล้วก็ท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ให้ทุกองค์กรปกครองส่วนท้องถิ่นได้ยึดหลักการบริหารงานและการปฏิบัติงาน</w:t>
      </w:r>
      <w:r w:rsidR="004523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เพื่อประโยชน์สุขของประชาชนอย่างแท้จริง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</w:rPr>
        <w:t xml:space="preserve">1.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เพื่อให้เทศบาล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701421">
        <w:rPr>
          <w:rFonts w:ascii="TH SarabunIT๙" w:hAnsi="TH SarabunIT๙" w:cs="TH SarabunIT๙"/>
          <w:sz w:val="32"/>
          <w:szCs w:val="32"/>
          <w:cs/>
        </w:rPr>
        <w:t>ใช้เป็นกรอบและแนวทางในการขับเคลื่อนมาตรการป้องกันและปราบปรามการทุจริตของเทศบาล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</w:rPr>
        <w:t xml:space="preserve">2.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701421">
        <w:rPr>
          <w:rFonts w:ascii="TH SarabunIT๙" w:hAnsi="TH SarabunIT๙" w:cs="TH SarabunIT๙"/>
          <w:sz w:val="32"/>
          <w:szCs w:val="32"/>
        </w:rPr>
        <w:t>/</w:t>
      </w:r>
      <w:r w:rsidRPr="00701421">
        <w:rPr>
          <w:rFonts w:ascii="TH SarabunIT๙" w:hAnsi="TH SarabunIT๙" w:cs="TH SarabunIT๙"/>
          <w:sz w:val="32"/>
          <w:szCs w:val="32"/>
          <w:cs/>
        </w:rPr>
        <w:t>เสริมสร้างให้บุคลากรของเทศบาล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701421">
        <w:rPr>
          <w:rFonts w:ascii="TH SarabunIT๙" w:hAnsi="TH SarabunIT๙" w:cs="TH SarabunIT๙"/>
          <w:sz w:val="32"/>
          <w:szCs w:val="32"/>
          <w:cs/>
        </w:rPr>
        <w:t>ปฏิบัติราชการโดยยึดหลัก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proofErr w:type="spellStart"/>
      <w:r w:rsidRPr="007014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01421">
        <w:rPr>
          <w:rFonts w:ascii="TH SarabunIT๙" w:hAnsi="TH SarabunIT๙" w:cs="TH SarabunIT๙"/>
          <w:sz w:val="32"/>
          <w:szCs w:val="32"/>
          <w:cs/>
        </w:rPr>
        <w:t>บาลมาตรฐานทางคุณธรรม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และการบริหารกิจการบ้านเมืองที่ดี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</w:rPr>
        <w:t xml:space="preserve">3.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เสริมสร้างและพัฒนาเครือข่ายในการติดตามและตรวจสอบการทุจริตและประพฤติมิชอบในภาครัฐให้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01421">
        <w:rPr>
          <w:rFonts w:ascii="TH SarabunIT๙" w:hAnsi="TH SarabunIT๙" w:cs="TH SarabunIT๙"/>
          <w:sz w:val="32"/>
          <w:szCs w:val="32"/>
          <w:cs/>
        </w:rPr>
        <w:t>มีความเข้มแข็ง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</w:rPr>
        <w:t xml:space="preserve">4.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เพื่อให้มีระบบ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และกลไกในการป้องกันและตรวจสอบมิให้เกิดการทุจริต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หรือการปฏิบัติหน้าที่โดยมิชอบในการปฏิบัติราชการของเทศบาล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4A1036" w:rsidRPr="00701421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701421">
        <w:rPr>
          <w:rFonts w:ascii="TH SarabunIT๙" w:hAnsi="TH SarabunIT๙" w:cs="TH SarabunIT๙"/>
          <w:sz w:val="32"/>
          <w:szCs w:val="32"/>
        </w:rPr>
        <w:t xml:space="preserve">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เพื่อให้ทุกภาคส่วนรู้เท่าทัน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ร่วมคิดป้องกันการทุจริต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โดยมีการพัฒนาศักยภาพและคุณธรรมจริยธรรมของบุคลากรด้านการป้องกันและปราบปรามการทุจริตอย่างทั่วถึง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14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1421">
        <w:rPr>
          <w:rFonts w:ascii="TH SarabunIT๙" w:hAnsi="TH SarabunIT๙" w:cs="TH SarabunIT๙"/>
          <w:sz w:val="32"/>
          <w:szCs w:val="32"/>
        </w:rPr>
        <w:t xml:space="preserve">. </w:t>
      </w:r>
      <w:r w:rsidRPr="00701421">
        <w:rPr>
          <w:rFonts w:ascii="TH SarabunIT๙" w:hAnsi="TH SarabunIT๙" w:cs="TH SarabunIT๙"/>
          <w:sz w:val="32"/>
          <w:szCs w:val="32"/>
          <w:cs/>
        </w:rPr>
        <w:t>ข้ารา</w:t>
      </w:r>
      <w:r>
        <w:rPr>
          <w:rFonts w:ascii="TH SarabunIT๙" w:hAnsi="TH SarabunIT๙" w:cs="TH SarabunIT๙"/>
          <w:sz w:val="32"/>
          <w:szCs w:val="32"/>
          <w:cs/>
        </w:rPr>
        <w:t>ชการทั้งฝ่ายการเมืองและฝ่ายประจ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ตลอดใจประชาชน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นึกในเรื่องของความซื่อสัตย์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แหน่งหน้าที่ไปในทางที่มิชอบทุกฝ่าย</w:t>
      </w:r>
    </w:p>
    <w:p w:rsidR="004A1036" w:rsidRDefault="004A1036" w:rsidP="00365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01421">
        <w:rPr>
          <w:rFonts w:ascii="TH SarabunIT๙" w:hAnsi="TH SarabunIT๙" w:cs="TH SarabunIT๙"/>
          <w:sz w:val="32"/>
          <w:szCs w:val="32"/>
        </w:rPr>
        <w:t xml:space="preserve">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มีระบบการปฏิบัติงานที่สามารถป้องกันปัญหาเกี่ยวกับการทุจริตและประพฤติมิชอบของข้าราชการและเจ้าหน้าที่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และสามารถจัดการกับกรณีการทุจริตและประพฤติมิชอบอย่างรวดเร็วโปร่งใสมิให้ข้าราชการอื่นใช้เป็นเยี่ยงอย่าง</w:t>
      </w:r>
    </w:p>
    <w:p w:rsidR="004A1036" w:rsidRPr="00267516" w:rsidRDefault="004A1036" w:rsidP="004A10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4A103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>๓</w:t>
      </w:r>
      <w:r w:rsidRPr="00701421">
        <w:rPr>
          <w:rFonts w:ascii="TH SarabunIT๙" w:hAnsi="TH SarabunIT๙" w:cs="TH SarabunIT๙"/>
          <w:sz w:val="32"/>
          <w:szCs w:val="32"/>
        </w:rPr>
        <w:t xml:space="preserve">. </w:t>
      </w:r>
      <w:r w:rsidRPr="00701421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หน่วยงานสามารถประสานความร่วมมือในองค์กรและภายนอกองค์กรในการป้องกันและ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ปราบปรามการทุจริตภาครัฐ</w:t>
      </w:r>
    </w:p>
    <w:p w:rsidR="004A1036" w:rsidRPr="00C038D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  <w:cs/>
        </w:rPr>
        <w:t>๔</w:t>
      </w:r>
      <w:r w:rsidRPr="00C038D6">
        <w:rPr>
          <w:rFonts w:ascii="TH SarabunIT๙" w:hAnsi="TH SarabunIT๙" w:cs="TH SarabunIT๙"/>
          <w:sz w:val="32"/>
          <w:szCs w:val="32"/>
        </w:rPr>
        <w:t xml:space="preserve">. </w:t>
      </w:r>
      <w:r w:rsidRPr="00C038D6">
        <w:rPr>
          <w:rFonts w:ascii="TH SarabunIT๙" w:hAnsi="TH SarabunIT๙" w:cs="TH SarabunIT๙"/>
          <w:sz w:val="32"/>
          <w:szCs w:val="32"/>
          <w:cs/>
        </w:rPr>
        <w:t>เทศบาลตำบลโกรกแก้วสามารถพัฒนาระบบและกลไกในการตรวจสอบ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และถ่วงดุล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การใช้อำนาจให้เหมาะสม</w:t>
      </w:r>
    </w:p>
    <w:p w:rsidR="004A1036" w:rsidRPr="00C038D6" w:rsidRDefault="004A1036" w:rsidP="004A103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38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038D6">
        <w:rPr>
          <w:rFonts w:ascii="TH SarabunIT๙" w:hAnsi="TH SarabunIT๙" w:cs="TH SarabunIT๙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C038D6">
        <w:rPr>
          <w:rFonts w:ascii="TH SarabunIT๙" w:hAnsi="TH SarabunIT๙" w:cs="TH SarabunIT๙"/>
          <w:sz w:val="32"/>
          <w:szCs w:val="32"/>
        </w:rPr>
        <w:t xml:space="preserve">. </w:t>
      </w:r>
      <w:r w:rsidRPr="00C038D6">
        <w:rPr>
          <w:rFonts w:ascii="TH SarabunIT๙" w:hAnsi="TH SarabunIT๙" w:cs="TH SarabunIT๙"/>
          <w:sz w:val="32"/>
          <w:szCs w:val="32"/>
          <w:cs/>
        </w:rPr>
        <w:t>เทศบาลตำบลโกรกแก้วพัฒนาบุคลากรผู้ปฏิบัติหน้าที่ในการป้องกันและปราบปรามการทุจริต</w:t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038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038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038D6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  <w:cs/>
        </w:rPr>
        <w:t>๑</w:t>
      </w:r>
      <w:r w:rsidRPr="00C038D6">
        <w:rPr>
          <w:rFonts w:ascii="TH SarabunIT๙" w:hAnsi="TH SarabunIT๙" w:cs="TH SarabunIT๙"/>
          <w:sz w:val="32"/>
          <w:szCs w:val="32"/>
        </w:rPr>
        <w:t xml:space="preserve">. </w:t>
      </w:r>
      <w:r w:rsidRPr="00C038D6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C038D6">
        <w:rPr>
          <w:rFonts w:ascii="TH SarabunIT๙" w:hAnsi="TH SarabunIT๙" w:cs="TH SarabunIT๙"/>
          <w:sz w:val="32"/>
          <w:szCs w:val="32"/>
        </w:rPr>
        <w:t>/</w:t>
      </w:r>
      <w:r w:rsidRPr="00C038D6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ข้าราชการและเจ้าหน้าที่ของเทศบาลตำบลโกรกแก้ว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มีจิตสานึกในการปฏิบัติงานเพื่อประชาชนมีความซื่อสัตย์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ปฏิบัติงานด้วยความโปร่งใส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</w:rPr>
        <w:t xml:space="preserve">2. </w:t>
      </w:r>
      <w:r w:rsidRPr="00C038D6">
        <w:rPr>
          <w:rFonts w:ascii="TH SarabunIT๙" w:hAnsi="TH SarabunIT๙" w:cs="TH SarabunIT๙"/>
          <w:sz w:val="32"/>
          <w:szCs w:val="32"/>
          <w:cs/>
        </w:rPr>
        <w:t>ประชาชนมีจิตสานึกในการเห็นประโยชน์ของชุมชนและเฝ้าระวังการทุจริตของเทศบาลตำบล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038D6">
        <w:rPr>
          <w:rFonts w:ascii="TH SarabunIT๙" w:hAnsi="TH SarabunIT๙" w:cs="TH SarabunIT๙"/>
          <w:sz w:val="32"/>
          <w:szCs w:val="32"/>
          <w:cs/>
        </w:rPr>
        <w:t>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</w:rPr>
        <w:t xml:space="preserve">3. </w:t>
      </w:r>
      <w:r w:rsidRPr="00C038D6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เพื่อให้งานมีประสิทธิภาพและลดโอกาสในการ</w:t>
      </w:r>
      <w:r w:rsidR="00E20D6B">
        <w:rPr>
          <w:rFonts w:ascii="TH SarabunIT๙" w:hAnsi="TH SarabunIT๙" w:cs="TH SarabunIT๙"/>
          <w:sz w:val="32"/>
          <w:szCs w:val="32"/>
          <w:cs/>
        </w:rPr>
        <w:t>กระท</w:t>
      </w:r>
      <w:r w:rsidR="00E20D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8D6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</w:t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</w:rPr>
        <w:t xml:space="preserve">4. </w:t>
      </w:r>
      <w:r w:rsidRPr="00C038D6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</w:rPr>
        <w:t xml:space="preserve">5. </w:t>
      </w:r>
      <w:r w:rsidRPr="00C038D6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</w:rPr>
        <w:t xml:space="preserve">6. </w:t>
      </w:r>
      <w:r w:rsidRPr="00C038D6">
        <w:rPr>
          <w:rFonts w:ascii="TH SarabunIT๙" w:hAnsi="TH SarabunIT๙" w:cs="TH SarabunIT๙"/>
          <w:sz w:val="32"/>
          <w:szCs w:val="32"/>
          <w:cs/>
        </w:rPr>
        <w:t>เทศบาลตำบลโกรกแก้วได้รับการยอมรับจากทุกภาคส่วนราชการ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ประชาชนในการเป็น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038D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038D6">
        <w:rPr>
          <w:rFonts w:ascii="TH SarabunIT๙" w:hAnsi="TH SarabunIT๙" w:cs="TH SarabunIT๙"/>
          <w:sz w:val="32"/>
          <w:szCs w:val="32"/>
        </w:rPr>
        <w:t xml:space="preserve">. </w:t>
      </w:r>
      <w:r w:rsidRPr="00C038D6">
        <w:rPr>
          <w:rFonts w:ascii="TH SarabunIT๙" w:hAnsi="TH SarabunIT๙" w:cs="TH SarabunIT๙"/>
          <w:sz w:val="32"/>
          <w:szCs w:val="32"/>
          <w:cs/>
        </w:rPr>
        <w:t>ต้นแบบด้านการป้องกันการทุจริต</w:t>
      </w:r>
    </w:p>
    <w:p w:rsidR="004A1036" w:rsidRPr="004F7945" w:rsidRDefault="004A1036" w:rsidP="004A10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วิสัยทัศน์การพัฒนาของเทศบาลตำบลโกรกแก้ว</w:t>
      </w:r>
    </w:p>
    <w:p w:rsidR="004A1036" w:rsidRPr="004F7945" w:rsidRDefault="004A1036" w:rsidP="004A103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เทศบาลตำบลโกรกแก้ว  เป็นบ้านเมืองน่าอยู่  มีความรู้คู่คุณธรรม เกษตรกรรมยั่งยืน หวนคืนงานประเพณีและกีฬา  ล้ำหน้าด้วยเศรษฐกิจ  มีคุณภาพชีวิตที่ดี  ชุมชนเข้มแข็ง  สิ่งแวดล้อมดี  มีภูมิทัศน์สวยงาม</w:t>
      </w:r>
    </w:p>
    <w:p w:rsidR="004A1036" w:rsidRPr="004F7945" w:rsidRDefault="004A1036" w:rsidP="004A103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กิจการพัฒนาของเทศบาลตำบลโกรกแก้ว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>๑. พัฒนาให้บ้านเมืองน่าอยู่  โดยปรับปรุงและพัฒนาระบบสาธารณูปโภค  สาธารณูปการและโครงสร้างพื้นฐาน  ให้ได้มาตรฐาน  และเพียงพอต่อความต้องการของประชาชน  เพื่อรองรับการขยายตัวของเมืองในอนาคต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๒. พัฒนาคุณภาพชีวิตของประชาชน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๓. ส่งเสริมการศึกษาและศิลปวัฒนธรรมประเพณีที่ดีงาม  และการกีฬา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>๔</w:t>
      </w:r>
      <w:r w:rsidRPr="004F7945">
        <w:rPr>
          <w:rFonts w:ascii="TH SarabunIT๙" w:hAnsi="TH SarabunIT๙" w:cs="TH SarabunIT๙"/>
          <w:sz w:val="32"/>
          <w:szCs w:val="32"/>
        </w:rPr>
        <w:t xml:space="preserve">. </w:t>
      </w:r>
      <w:r w:rsidRPr="004F7945">
        <w:rPr>
          <w:rFonts w:ascii="TH SarabunIT๙" w:hAnsi="TH SarabunIT๙" w:cs="TH SarabunIT๙"/>
          <w:sz w:val="32"/>
          <w:szCs w:val="32"/>
          <w:cs/>
        </w:rPr>
        <w:t>พัฒนาศักยภาพของคนให้มีคุณธรรมนำความรู้  ครอบครัวอบอุ่น  ชุมชนเข้มแข็ง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๕. จัดการด้านทรัพยากรธรรมชาติและสิ่งแวดล้อมเพื่อการพัฒนาที่ยั่งยืน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>๖</w:t>
      </w:r>
      <w:r w:rsidRPr="004F7945">
        <w:rPr>
          <w:rFonts w:ascii="TH SarabunIT๙" w:hAnsi="TH SarabunIT๙" w:cs="TH SarabunIT๙"/>
          <w:sz w:val="32"/>
          <w:szCs w:val="32"/>
        </w:rPr>
        <w:t xml:space="preserve">. </w:t>
      </w:r>
      <w:r w:rsidRPr="004F7945">
        <w:rPr>
          <w:rFonts w:ascii="TH SarabunIT๙" w:hAnsi="TH SarabunIT๙" w:cs="TH SarabunIT๙"/>
          <w:sz w:val="32"/>
          <w:szCs w:val="32"/>
          <w:cs/>
        </w:rPr>
        <w:t>ส่งเสริมการประกอบอาชีพของประชากรโดยนำปรัชญาเศรษฐกิจพอเพียงมาใช้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๗. พัฒนาการเมืองท้องถิ่นให้โปร่งใสเป็นประชาธิปไตย  เน้นการมีส่วนร่วมของประชาชน  พัฒนาระบบบริหารจัดการที่มี</w:t>
      </w:r>
      <w:proofErr w:type="spellStart"/>
      <w:r w:rsidRPr="004F794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F7945">
        <w:rPr>
          <w:rFonts w:ascii="TH SarabunIT๙" w:hAnsi="TH SarabunIT๙" w:cs="TH SarabunIT๙"/>
          <w:sz w:val="32"/>
          <w:szCs w:val="32"/>
          <w:cs/>
        </w:rPr>
        <w:t>บาล  พัฒนาบุคลากรปรับปรุงและพัฒนารายได้  และปรับปรุงอาคารสถานที่ภูมิทัศน์ให้สวยงามน่าอยู่</w:t>
      </w:r>
    </w:p>
    <w:p w:rsidR="004A1036" w:rsidRPr="004F7945" w:rsidRDefault="004A1036" w:rsidP="004A103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จุดมุ่งหมายเพื่อการพัฒนาของเทศบาลตำบลโกรกแก้ว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>๑</w:t>
      </w:r>
      <w:r w:rsidRPr="004F7945">
        <w:rPr>
          <w:rFonts w:ascii="TH SarabunIT๙" w:hAnsi="TH SarabunIT๙" w:cs="TH SarabunIT๙"/>
          <w:sz w:val="32"/>
          <w:szCs w:val="32"/>
        </w:rPr>
        <w:t>.</w:t>
      </w:r>
      <w:r w:rsidRPr="004F7945">
        <w:rPr>
          <w:rFonts w:ascii="TH SarabunIT๙" w:hAnsi="TH SarabunIT๙" w:cs="TH SarabunIT๙"/>
          <w:sz w:val="32"/>
          <w:szCs w:val="32"/>
          <w:cs/>
        </w:rPr>
        <w:t xml:space="preserve"> พัฒนาให้เป็นเมืองน่าอยู่โดยจัดให้มีระบบสาธารณูปโภค  </w:t>
      </w:r>
      <w:r>
        <w:rPr>
          <w:rFonts w:ascii="TH SarabunIT๙" w:hAnsi="TH SarabunIT๙" w:cs="TH SarabunIT๙"/>
          <w:sz w:val="32"/>
          <w:szCs w:val="32"/>
          <w:cs/>
        </w:rPr>
        <w:t>สาธารณูปการและโครงสร้างพื้นฐาน</w:t>
      </w:r>
      <w:r w:rsidRPr="004F7945">
        <w:rPr>
          <w:rFonts w:ascii="TH SarabunIT๙" w:hAnsi="TH SarabunIT๙" w:cs="TH SarabunIT๙"/>
          <w:sz w:val="32"/>
          <w:szCs w:val="32"/>
          <w:cs/>
        </w:rPr>
        <w:t>ที่ได้มาตรฐานและเพียงพอต่อความต้องการของประชาชน</w:t>
      </w:r>
    </w:p>
    <w:p w:rsidR="004A103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๒. พัฒนาระดับคุณภาพชีวิตของประชาชนให้ดีขึ้น</w:t>
      </w:r>
    </w:p>
    <w:p w:rsidR="004A103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267516" w:rsidRDefault="004A1036" w:rsidP="004A10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>๓</w:t>
      </w:r>
      <w:r w:rsidRPr="004F7945">
        <w:rPr>
          <w:rFonts w:ascii="TH SarabunIT๙" w:hAnsi="TH SarabunIT๙" w:cs="TH SarabunIT๙"/>
          <w:sz w:val="32"/>
          <w:szCs w:val="32"/>
        </w:rPr>
        <w:t>.</w:t>
      </w:r>
      <w:r w:rsidRPr="004F7945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ส่งเสริมให้ประชาชนได้รับการศึกษาอย่างทั่วถึง รวมทั้งปลูกฝังให้มีคุณธรรม จริยธรรม  ตลอดจนอนุรักษ์ศิลปวัฒนธรรมประเพณีที่ดีงาม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๔. ประชาชนมีรายได้เพิ่มขึ้น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๕. ประชาชนมีส่วนร่วมในการพัฒนา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๖. พัฒนาสิ่งแวดล้อมอย่างยั่งยืน</w:t>
      </w:r>
    </w:p>
    <w:p w:rsidR="004A1036" w:rsidRPr="00C038D6" w:rsidRDefault="004A1036" w:rsidP="004A103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๗. พัฒนาการกีฬาของท้องถิ่น</w:t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การปฏิบัติหน้าที่ราชการโดยทุจริต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  <w:cs/>
        </w:rPr>
        <w:t>ปัจจุบันรัฐบาลได้มุ่งเน้นเรื่องการป้องกันและปราบปรามการทุจริตในภาคราชการ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และเสริมสร้างประสิทธิภาพในการปฏิบัติหน้าที่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รวมทั้งปฏิรูประบบบริหารราชการโดยการปรับปรุงคุณภาพข้าราชการในการ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8D6">
        <w:rPr>
          <w:rFonts w:ascii="TH SarabunIT๙" w:hAnsi="TH SarabunIT๙" w:cs="TH SarabunIT๙"/>
          <w:sz w:val="32"/>
          <w:szCs w:val="32"/>
          <w:cs/>
        </w:rPr>
        <w:t>งานโดยเน้นผลงานการมีคุณภาพ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8D6">
        <w:rPr>
          <w:rFonts w:ascii="TH SarabunIT๙" w:hAnsi="TH SarabunIT๙" w:cs="TH SarabunIT๙"/>
          <w:sz w:val="32"/>
          <w:szCs w:val="32"/>
          <w:cs/>
        </w:rPr>
        <w:t>นึกในการให้บริการประชาชน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ว่า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ทุจริต</w:t>
      </w:r>
      <w:r>
        <w:rPr>
          <w:rFonts w:ascii="TH SarabunITù" w:hAnsi="TH SarabunITù" w:cs="TH SarabunITù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เพื่อแสวงหาประโยชน์ที่มิควรได้โดยชอบด้วยกฎหมายส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ทุจริตต่อหน้าที่</w:t>
      </w:r>
      <w:r>
        <w:rPr>
          <w:rFonts w:ascii="TH SarabunITù" w:hAnsi="TH SarabunITù" w:cs="TH SarabunITù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ปฏิบัติหรือละเว้นการปฏิบัติหน้าที่อย่างใดอย่างหนึ่งในต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แหน่งหรือหน้าที่หรือปฏิบัติหรือละเว้นการปฏิบัติอย่างใดในพฤติกรรมที่อาจท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ให้ผู้อื่นเชื่อว่ามีต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แหน่งหรือหน้าที่ทั้งที่ตนมิได้มีต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แหน่งหรือหน้าที่นั้น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แหน่งหรือหน้าที่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ทั้งนี้เพื่อแสวงหาประโยชน์ที่มิควรได้โดยชอบส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</w:t>
      </w:r>
    </w:p>
    <w:p w:rsidR="004A1036" w:rsidRPr="00654F7A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การปฏิบัติหน้าที่ราชการโดยมิชอบหรือละเว้นการปฏิบัติหน้าที่ราชการโดยมิชอบ</w:t>
      </w:r>
    </w:p>
    <w:p w:rsidR="004A1036" w:rsidRPr="00654F7A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4F7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ปฏิบัติหน้าที่ราชการ</w:t>
      </w:r>
      <w:r w:rsidRPr="00654F7A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proofErr w:type="gramStart"/>
      <w:r w:rsidRPr="00654F7A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ลงไปแล้ว</w:t>
      </w:r>
      <w:proofErr w:type="gramEnd"/>
    </w:p>
    <w:p w:rsidR="004A1036" w:rsidRPr="00654F7A" w:rsidRDefault="004A1036" w:rsidP="004A103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54F7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ละเว้นการปฏิบัติหน้าที่ราชการ</w:t>
      </w:r>
      <w:r w:rsidRPr="00654F7A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654F7A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มีหน้าที่ราชการที่ต้องปฏิบัติแต่ผู้นั้นไม่ปฏิบัติหรือ</w:t>
      </w:r>
      <w:r w:rsidR="00F821F7">
        <w:rPr>
          <w:rFonts w:ascii="TH SarabunIT๙" w:hAnsi="TH SarabunIT๙" w:cs="TH SarabunIT๙"/>
          <w:sz w:val="32"/>
          <w:szCs w:val="32"/>
          <w:cs/>
        </w:rPr>
        <w:t>งดเว้นไม่กระท</w:t>
      </w:r>
      <w:r w:rsidR="00F82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การตามหน้าที่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กา</w:t>
      </w:r>
      <w:r w:rsidR="00F821F7">
        <w:rPr>
          <w:rFonts w:ascii="TH SarabunIT๙" w:hAnsi="TH SarabunIT๙" w:cs="TH SarabunIT๙"/>
          <w:sz w:val="32"/>
          <w:szCs w:val="32"/>
          <w:cs/>
        </w:rPr>
        <w:t>รที่ไม่ปฏิบัติหรืองดเว้นไม่กระท</w:t>
      </w:r>
      <w:r w:rsidR="00F82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การตามหน้าที่นั้นเป็นความผิดฐานทุจริตต่อหน้าที่</w:t>
      </w:r>
      <w:r>
        <w:rPr>
          <w:rFonts w:ascii="TH SarabunIT๙" w:hAnsi="TH SarabunIT๙" w:cs="TH SarabunIT๙"/>
          <w:sz w:val="32"/>
          <w:szCs w:val="32"/>
          <w:cs/>
        </w:rPr>
        <w:t>ราชการก็ต่อเมื่อได้กระท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โดยเป็นการจงใจที่จะไม่ปฏิบัติการตามหน้าที่</w:t>
      </w:r>
      <w:r>
        <w:rPr>
          <w:rFonts w:ascii="TH SarabunIT๙" w:hAnsi="TH SarabunIT๙" w:cs="TH SarabunIT๙"/>
          <w:sz w:val="32"/>
          <w:szCs w:val="32"/>
          <w:cs/>
        </w:rPr>
        <w:t>โดยปราศจากอ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นาจหน้าที่ที่จะอ้างได้ตามกฎหมาย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4F7A">
        <w:rPr>
          <w:rFonts w:ascii="TH SarabunIT๙" w:hAnsi="TH SarabunIT๙" w:cs="TH SarabunIT๙"/>
          <w:sz w:val="32"/>
          <w:szCs w:val="32"/>
          <w:cs/>
        </w:rPr>
        <w:t>กฎระเบียบหรือข้อบังคับ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54F7A">
        <w:rPr>
          <w:rFonts w:ascii="TH SarabunIT๙" w:hAnsi="TH SarabunIT๙" w:cs="TH SarabunIT๙"/>
          <w:sz w:val="32"/>
          <w:szCs w:val="32"/>
          <w:cs/>
        </w:rPr>
        <w:t>ถ้าเป็นเรื่องปล่อยปละละเว้นก็ยังถือไม่ได้ว่าเป็นการละเว้นการปฏิบัติหน้าที่ราชการที่จะเป็นความผิดฐานทุจริตต่อหน้าที่ราชการ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ส่วนจะเป็นความผิดฐานใดต้องพิจารณาข้อเท็จจริงเป็นเรื่องๆ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ไป</w:t>
      </w:r>
    </w:p>
    <w:p w:rsidR="004A1036" w:rsidRPr="00654F7A" w:rsidRDefault="004A1036" w:rsidP="004A1036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4F7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มิชอบ</w:t>
      </w:r>
      <w:r w:rsidRPr="00654F7A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654F7A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ไม่เป็นไปตามกฎหมาย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ระเบียบของทางราชการ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สั่งของผู้บังคับบัญชา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gramStart"/>
      <w:r w:rsidRPr="00654F7A">
        <w:rPr>
          <w:rFonts w:ascii="TH SarabunIT๙" w:hAnsi="TH SarabunIT๙" w:cs="TH SarabunIT๙"/>
          <w:sz w:val="32"/>
          <w:szCs w:val="32"/>
          <w:cs/>
        </w:rPr>
        <w:t>มติคณะรัฐมนตรี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แบบธรรมเนียมของทางราชการ</w:t>
      </w:r>
      <w:proofErr w:type="gramEnd"/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นองคลองธรรม</w:t>
      </w:r>
    </w:p>
    <w:p w:rsidR="004A1036" w:rsidRPr="00654F7A" w:rsidRDefault="004A1036" w:rsidP="004A10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ยุทธศาสตร์ว่าด้วยการป้องกันและแก้ไขปัญหาการทุจริตและประพฤติมิชอบ</w:t>
      </w:r>
    </w:p>
    <w:p w:rsidR="004A1036" w:rsidRPr="00654F7A" w:rsidRDefault="004A1036" w:rsidP="004A1036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นึก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  <w:cs/>
        </w:rPr>
        <w:t>เพื่อส่งเสริมเสริมสร้าง</w:t>
      </w:r>
      <w:r>
        <w:rPr>
          <w:rFonts w:ascii="TH SarabunIT๙" w:hAnsi="TH SarabunIT๙" w:cs="TH SarabunIT๙"/>
          <w:sz w:val="32"/>
          <w:szCs w:val="32"/>
          <w:cs/>
        </w:rPr>
        <w:t>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นึกและค่านิยมให้ทุกหน่วยงานของเทศบาล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595E29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595E2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sz w:val="32"/>
          <w:szCs w:val="32"/>
          <w:cs/>
        </w:rPr>
        <w:t>บาล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โดยมีทัศนคติ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รวมทั้งการรณรงค์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ประชาสัมพันธ์ให้ทุกหน่วยงานมีวินัย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กฎและระเบียบ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ที่จะเป็นกลไกในการแก้ไขปัญหาการพัฒนาตลอดจนเป็นการวางรากฐานใน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595E29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267516" w:rsidRDefault="004A1036" w:rsidP="004A10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1.1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เสริมสร้างความรู้ความเข้าใจแก่ผู้บริหาร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เจ้าหน้าที่และประชาชน</w:t>
      </w:r>
      <w:r>
        <w:rPr>
          <w:rFonts w:ascii="TH SarabunIT๙" w:hAnsi="TH SarabunIT๙" w:cs="TH SarabunIT๙"/>
          <w:sz w:val="32"/>
          <w:szCs w:val="32"/>
          <w:cs/>
        </w:rPr>
        <w:t>ให้ปฏิบัติงานแล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/>
          <w:sz w:val="32"/>
          <w:szCs w:val="32"/>
          <w:cs/>
        </w:rPr>
        <w:t>ประยุกต์การน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หลักปรัชญาเศรษฐกิจพอเพียงมาใช้ให้เกิดมรรคผลในทางปฏิบัติ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1.3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95E29">
        <w:rPr>
          <w:rFonts w:ascii="TH SarabunIT๙" w:hAnsi="TH SarabunIT๙" w:cs="TH SarabunIT๙"/>
          <w:sz w:val="32"/>
          <w:szCs w:val="32"/>
          <w:cs/>
        </w:rPr>
        <w:t>ทุกหน่วยงาน</w:t>
      </w:r>
    </w:p>
    <w:p w:rsidR="004A1036" w:rsidRPr="00595E29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2.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Pr="00595E2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2.1 </w:t>
      </w:r>
      <w:proofErr w:type="gramStart"/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proofErr w:type="gramEnd"/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รวมทั้งมีการฝึกอบรมเพื่อให้ปฏิบัติงานตามหลัก</w:t>
      </w:r>
      <w:proofErr w:type="spellStart"/>
      <w:r w:rsidRPr="00595E2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2.2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2.3 </w:t>
      </w:r>
      <w:r w:rsidRPr="00595E2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กับ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595E29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Pr="00595E2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  <w:proofErr w:type="gramEnd"/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3.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และการต่อต้านการทุจริต</w:t>
      </w:r>
      <w:r w:rsidR="00D54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="00170F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5E29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โดยให้ยึดถือเป็นค่านิยมกระแสหลักของชาติ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3.1 </w:t>
      </w:r>
      <w:proofErr w:type="gramStart"/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</w:t>
      </w:r>
      <w:proofErr w:type="gramEnd"/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เสียสละเพื่อประโยชน์ส่วนรวม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3.2 </w:t>
      </w:r>
      <w:r w:rsidRPr="00595E29">
        <w:rPr>
          <w:rFonts w:ascii="TH SarabunIT๙" w:hAnsi="TH SarabunIT๙" w:cs="TH SarabunIT๙"/>
          <w:sz w:val="32"/>
          <w:szCs w:val="32"/>
          <w:cs/>
        </w:rPr>
        <w:t>รณรงค์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ให้สังคมมีค่านิยม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3.3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หน่วยงานหรือบุคคลที่มีผลงานดีเด่นด้านการป้องกันและปราบปรามการทุจริตของเทศบาล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3.4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การระหว่างหน่วยงานในการป้องกันและและแก้ไขปัญหาการทุจริตและประพฤติมิชอบ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ถ่วงดุล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595E2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95E29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595E29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1.1 </w:t>
      </w:r>
      <w:r w:rsidRPr="00595E29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D54A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0E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  <w:proofErr w:type="gramEnd"/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267516" w:rsidRDefault="004A1036" w:rsidP="004A10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-6-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1.2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ให้มีการจัดตั้ง</w:t>
      </w:r>
      <w:r w:rsidRPr="00595E29">
        <w:rPr>
          <w:rFonts w:ascii="TH SarabunIT๙" w:hAnsi="TH SarabunIT๙" w:cs="TH SarabunIT๙"/>
          <w:sz w:val="32"/>
          <w:szCs w:val="32"/>
        </w:rPr>
        <w:t xml:space="preserve"> “</w:t>
      </w:r>
      <w:r w:rsidRPr="00595E29">
        <w:rPr>
          <w:rFonts w:ascii="TH SarabunIT๙" w:hAnsi="TH SarabunIT๙" w:cs="TH SarabunIT๙"/>
          <w:sz w:val="32"/>
          <w:szCs w:val="32"/>
          <w:cs/>
        </w:rPr>
        <w:t>ศูนย์การข่าวกลาง</w:t>
      </w:r>
      <w:r w:rsidRPr="00595E29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เนินการจัดระบบการข่าว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595E29">
        <w:rPr>
          <w:rFonts w:ascii="TH SarabunIT๙" w:hAnsi="TH SarabunIT๙" w:cs="TH SarabunIT๙"/>
          <w:sz w:val="32"/>
          <w:szCs w:val="32"/>
          <w:cs/>
        </w:rPr>
        <w:t>เก็บรวบรวมข้อมูลที่เกี่ยวกับการป้องกันและปราบปรามการทุจริตของเทศบาล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ตลอดจนการเชื่อมโยง</w:t>
      </w:r>
      <w:proofErr w:type="gramEnd"/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แลกเปลี่ยนข้อมูลข่าวสารด้านการทุจริต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หรือประพฤติมิชอบในเทศบาล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จากทุกหน่วยงาน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ไปประมวลวิเคราะห์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เพื่อใช้ในการป้องกันและปราบปรามการทุจริตภาครัฐ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1.3 </w:t>
      </w:r>
      <w:r w:rsidRPr="00067B9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องค์กรและบุคลากรทางด้านสื่อสารมวลชน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ให้มีความเข้มแข็งและเป็น</w:t>
      </w:r>
      <w:r>
        <w:rPr>
          <w:rFonts w:ascii="TH SarabunIT๙" w:hAnsi="TH SarabunIT๙" w:cs="TH SarabunIT๙"/>
          <w:sz w:val="32"/>
          <w:szCs w:val="32"/>
          <w:cs/>
        </w:rPr>
        <w:t>อิสระในการท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หน้าที่ตรวจสอบและเผยแพร่ข้อมูลข่าวสารให้สาธารณชนรับทราบ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1.4 </w:t>
      </w:r>
      <w:r w:rsidRPr="00067B9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>
        <w:rPr>
          <w:rFonts w:ascii="TH SarabunIT๙" w:hAnsi="TH SarabunIT๙" w:cs="TH SarabunIT๙"/>
          <w:sz w:val="32"/>
          <w:szCs w:val="32"/>
          <w:cs/>
        </w:rPr>
        <w:t>มีระบบอินเทอร์เน็ตเพื่อท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การเผยแพร่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67B99">
        <w:rPr>
          <w:rFonts w:ascii="TH SarabunIT๙" w:hAnsi="TH SarabunIT๙" w:cs="TH SarabunIT๙"/>
          <w:sz w:val="32"/>
          <w:szCs w:val="32"/>
          <w:cs/>
        </w:rPr>
        <w:t>ประชาสัมพันธ์ในการป้องกันและปราบปรามการทุจริตใน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โดยให้มีเว็บบอร์ดเพื่อติดต่อสื่อสารระหว่างกัน</w:t>
      </w:r>
      <w:proofErr w:type="gramEnd"/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 </w:t>
      </w:r>
      <w:r w:rsidRPr="00067B99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2.1 </w:t>
      </w:r>
      <w:r w:rsidRPr="00067B99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2.2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ร้างและพัฒนาช่องทางในการรับแจ้งข้อมูลหรือเบาะแสให้มีความสะดวกหลากหลายรวมทั้งสร้างหลักประกันความปลอดภัยให้แก่บุคคล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หน่วยงานหรือข้อมูลนั้น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2.3 </w:t>
      </w:r>
      <w:r w:rsidRPr="00067B99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หนดมาตรการสร้างแรงจูงใจให้แก่ผู้แจ้งข้อมูลหรือเบาะแสให้ได้รับรางวัลตอบแทน</w:t>
      </w:r>
    </w:p>
    <w:p w:rsidR="004A1036" w:rsidRPr="00067B99" w:rsidRDefault="004A1036" w:rsidP="004A1036">
      <w:pPr>
        <w:autoSpaceDE w:val="0"/>
        <w:autoSpaceDN w:val="0"/>
        <w:adjustRightInd w:val="0"/>
        <w:spacing w:after="12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67B99">
        <w:rPr>
          <w:rFonts w:ascii="TH SarabunIT๙" w:hAnsi="TH SarabunIT๙" w:cs="TH SarabunIT๙"/>
          <w:sz w:val="32"/>
          <w:szCs w:val="32"/>
        </w:rPr>
        <w:t xml:space="preserve">2.5 </w:t>
      </w:r>
      <w:r w:rsidRPr="00067B99">
        <w:rPr>
          <w:rFonts w:ascii="TH SarabunIT๙" w:hAnsi="TH SarabunIT๙" w:cs="TH SarabunIT๙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67B99">
        <w:rPr>
          <w:rFonts w:ascii="TH SarabunIT๙" w:hAnsi="TH SarabunIT๙" w:cs="TH SarabunIT๙"/>
          <w:sz w:val="32"/>
          <w:szCs w:val="32"/>
          <w:cs/>
        </w:rPr>
        <w:t>เพื่อการป้องกันและปราบปรามการทุจริตใน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067B99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เสริมสร้างความเข้มแข็งในการป้องกันและและแก้ไขปัญหาการทุจริตและประพฤติ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มิชอบของเทศบาล</w:t>
      </w:r>
      <w:r w:rsidRPr="00067B9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  <w:cs/>
        </w:rPr>
        <w:t>มุ่งพัฒนาระบบและกลไกในการตรวจสอบ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นาจให้เหมาะสมชัดเจน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นาจสู่ระดับกอง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67B99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 </w:t>
      </w:r>
      <w:r w:rsidRPr="00067B99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1.1 </w:t>
      </w:r>
      <w:proofErr w:type="gramStart"/>
      <w:r w:rsidRPr="00067B99">
        <w:rPr>
          <w:rFonts w:ascii="TH SarabunIT๙" w:hAnsi="TH SarabunIT๙" w:cs="TH SarabunIT๙"/>
          <w:sz w:val="32"/>
          <w:szCs w:val="32"/>
          <w:cs/>
        </w:rPr>
        <w:t>ให้ทุกหน่วยงานใน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067B99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Pr="00067B9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067B99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มีโครงสร้างของหน่วยงานอัตราก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ลังการบริหารงานบุคคลและงบประมาณที่เหมาะสมสอดคล้องกับภารกิจและความรับผิดชอบ</w:t>
      </w:r>
      <w:proofErr w:type="gramEnd"/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1.2 </w:t>
      </w:r>
      <w:proofErr w:type="gramStart"/>
      <w:r w:rsidRPr="00067B99">
        <w:rPr>
          <w:rFonts w:ascii="TH SarabunIT๙" w:hAnsi="TH SarabunIT๙" w:cs="TH SarabunIT๙"/>
          <w:sz w:val="32"/>
          <w:szCs w:val="32"/>
          <w:cs/>
        </w:rPr>
        <w:t>ให้หน่วยงานใน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สร้างระบบการตรวจสอบการบริหารราชการ</w:t>
      </w:r>
      <w:proofErr w:type="gramEnd"/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หนดให้แยกอ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นาจการบริหารงานออกจากอ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นาจการพิจารณาคดี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เพ</w:t>
      </w:r>
      <w:r>
        <w:rPr>
          <w:rFonts w:ascii="TH SarabunIT๙" w:hAnsi="TH SarabunIT๙" w:cs="TH SarabunIT๙"/>
          <w:sz w:val="32"/>
          <w:szCs w:val="32"/>
          <w:cs/>
        </w:rPr>
        <w:t>ื่อสามารถถ่วงดุลหรือยับยั้งอีกอ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นาจหนึ่งได้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1.3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สนับสนุนใ</w:t>
      </w:r>
      <w:r>
        <w:rPr>
          <w:rFonts w:ascii="TH SarabunIT๙" w:hAnsi="TH SarabunIT๙" w:cs="TH SarabunIT๙"/>
          <w:sz w:val="32"/>
          <w:szCs w:val="32"/>
          <w:cs/>
        </w:rPr>
        <w:t>ห้มีการตรวจสอบและถ่วงดุลการใช้อ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นาจระหว่าง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หน่วยงานของ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067B99">
        <w:rPr>
          <w:rFonts w:ascii="TH SarabunIT๙" w:hAnsi="TH SarabunIT๙" w:cs="TH SarabunIT๙"/>
          <w:sz w:val="32"/>
          <w:szCs w:val="32"/>
          <w:cs/>
        </w:rPr>
        <w:t>ด้วยกันเอง</w:t>
      </w:r>
    </w:p>
    <w:p w:rsidR="00920B3E" w:rsidRDefault="00920B3E" w:rsidP="004A10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0B3E" w:rsidRDefault="00920B3E" w:rsidP="00CD41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Pr="00267516" w:rsidRDefault="004A1036" w:rsidP="004A10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-7-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1.4 </w:t>
      </w:r>
      <w:r w:rsidRPr="00067B99">
        <w:rPr>
          <w:rFonts w:ascii="TH SarabunIT๙" w:hAnsi="TH SarabunIT๙" w:cs="TH SarabunIT๙"/>
          <w:sz w:val="32"/>
          <w:szCs w:val="32"/>
          <w:cs/>
        </w:rPr>
        <w:t>ให้หน่วยงานทุกหน่วยงาน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กับ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067B99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</w:p>
    <w:p w:rsidR="004A1036" w:rsidRPr="00067B99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2.1 </w:t>
      </w:r>
      <w:r w:rsidRPr="00067B99">
        <w:rPr>
          <w:rFonts w:ascii="TH SarabunIT๙" w:hAnsi="TH SarabunIT๙" w:cs="TH SarabunIT๙"/>
          <w:sz w:val="32"/>
          <w:szCs w:val="32"/>
          <w:cs/>
        </w:rPr>
        <w:t>วางแนวทางและส่งเสริมบทบาทความร่วมมือระหว่าง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067B99">
        <w:rPr>
          <w:rFonts w:ascii="TH SarabunIT๙" w:hAnsi="TH SarabunIT๙" w:cs="TH SarabunIT๙"/>
          <w:sz w:val="32"/>
          <w:szCs w:val="32"/>
          <w:cs/>
        </w:rPr>
        <w:t>กับภาคเอกชนหรือหน่วยงานตรวจสอบภายนอกในการป้องกันและปราบปรามการทุจริต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067B99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พัฒนาศักยภาพเจ้าหน้าที่ของรัฐในการป้องกันและแก้ไขปัญหาการทุจริตและประพฤติมิชอบของ</w:t>
      </w:r>
      <w:r w:rsidRPr="00B73905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B7390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ปราบปรามการทุจริตภาครัฐให้สัมฤทธิผลได้อย่างมีประสิทธิภาพ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="0052271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67B99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 </w:t>
      </w:r>
      <w:r w:rsidRPr="00067B99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และปราบปรามการทุจริตทั้งในและต่างประเทศเพื่อให้มีความเชี่ยวชาญเฉพาะด้านวิชาชีพ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1.2 </w:t>
      </w:r>
      <w:r w:rsidRPr="00067B99">
        <w:rPr>
          <w:rFonts w:ascii="TH SarabunIT๙" w:hAnsi="TH SarabunIT๙" w:cs="TH SarabunIT๙"/>
          <w:sz w:val="32"/>
          <w:szCs w:val="32"/>
          <w:cs/>
        </w:rPr>
        <w:t>จัดตั้งศูนย์ข้อมูลความรู้ทางวิชาการเพื่อให้มีกระบวนการเรียนรู้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และการถ่ายทอดความรู้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ตลอดจนให้มีการศึกษาตัวอย่างกรณี</w:t>
      </w:r>
      <w:r w:rsidRPr="00067B99">
        <w:rPr>
          <w:rFonts w:ascii="TH SarabunIT๙" w:hAnsi="TH SarabunIT๙" w:cs="TH SarabunIT๙"/>
          <w:sz w:val="32"/>
          <w:szCs w:val="32"/>
        </w:rPr>
        <w:t xml:space="preserve"> (case study)</w:t>
      </w: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41B5" w:rsidRDefault="00CD41B5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F95979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97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-8-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นึก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90"/>
        <w:gridCol w:w="2790"/>
        <w:gridCol w:w="1350"/>
        <w:gridCol w:w="1440"/>
        <w:gridCol w:w="1350"/>
        <w:gridCol w:w="1620"/>
      </w:tblGrid>
      <w:tr w:rsidR="004A1036" w:rsidTr="00A13311">
        <w:tc>
          <w:tcPr>
            <w:tcW w:w="1890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790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40" w:type="dxa"/>
            <w:gridSpan w:val="3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20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1036" w:rsidTr="00A13311">
        <w:tc>
          <w:tcPr>
            <w:tcW w:w="1890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A1036" w:rsidRDefault="004A1036" w:rsidP="0052271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</w:t>
            </w:r>
            <w:r w:rsidR="005227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440" w:type="dxa"/>
          </w:tcPr>
          <w:p w:rsidR="004A1036" w:rsidRDefault="004A1036" w:rsidP="0052271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5227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</w:tcPr>
          <w:p w:rsidR="004A1036" w:rsidRDefault="004A1036" w:rsidP="0052271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5227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1036" w:rsidTr="00A13311">
        <w:tc>
          <w:tcPr>
            <w:tcW w:w="1890" w:type="dxa"/>
          </w:tcPr>
          <w:p w:rsidR="004A1036" w:rsidRPr="0015415E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54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ส่งเสริมการปฏิบัติงานและ</w:t>
            </w:r>
            <w:r w:rsidR="00A13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การดำเนินชีวิต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13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ตามหลักปรัชญาเศรษฐกิจพอเพียง</w:t>
            </w:r>
          </w:p>
        </w:tc>
        <w:tc>
          <w:tcPr>
            <w:tcW w:w="2790" w:type="dxa"/>
          </w:tcPr>
          <w:p w:rsidR="004A1036" w:rsidRPr="0015415E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ให้ความรู้ความเข้าใจการดำเนินชีวิตตามหลักปรัชญาเศรษฐกิจพอเพียงให้แก่บุคลากรของเทศบาลตำบล โกรกแก้ว</w:t>
            </w:r>
          </w:p>
        </w:tc>
        <w:tc>
          <w:tcPr>
            <w:tcW w:w="1350" w:type="dxa"/>
          </w:tcPr>
          <w:p w:rsidR="004A1036" w:rsidRPr="003E20A1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:rsidR="004A1036" w:rsidRPr="0015415E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350" w:type="dxa"/>
          </w:tcPr>
          <w:p w:rsidR="004A1036" w:rsidRPr="0015415E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620" w:type="dxa"/>
          </w:tcPr>
          <w:p w:rsidR="004A1036" w:rsidRPr="0015415E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1036" w:rsidTr="00A13311">
        <w:tc>
          <w:tcPr>
            <w:tcW w:w="1890" w:type="dxa"/>
          </w:tcPr>
          <w:p w:rsidR="004A1036" w:rsidRPr="0015415E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ส่งเสริมให้บุคลากรทุกระดับ</w:t>
            </w:r>
            <w:r w:rsidR="00A13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ได้เรียนรู้และ</w:t>
            </w:r>
            <w:r w:rsidR="00A13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ปฏิบัติตามหลัก</w:t>
            </w:r>
            <w:r w:rsidR="00A13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บาล </w:t>
            </w:r>
            <w:r w:rsidR="00A13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มีจริยธรรม</w:t>
            </w:r>
          </w:p>
        </w:tc>
        <w:tc>
          <w:tcPr>
            <w:tcW w:w="279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ฝึกอบรมจริยธรรมให้ความรู้ความเข้าใจการปฏิบัติงานตามหลัก</w:t>
            </w:r>
            <w:r w:rsidR="00A13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จัดทำประกาศประมวลจริยธรรมแก่บุคลากรทั้งฝ่ายประจำและฝ่ายการเมือง</w:t>
            </w:r>
          </w:p>
          <w:p w:rsidR="004A1036" w:rsidRPr="0015415E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2.3จัดทำคู่มือจริยธรรม ข้อบังคับและระเบียบที่เกี่ยวข้องประจำตัว บุคลากรทุกคน</w:t>
            </w:r>
          </w:p>
        </w:tc>
        <w:tc>
          <w:tcPr>
            <w:tcW w:w="135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3311" w:rsidRDefault="00A1331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3E20A1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3311" w:rsidRDefault="00A1331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15415E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3311" w:rsidRDefault="00A1331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15415E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3311" w:rsidRDefault="00A13311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15415E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4A1036" w:rsidTr="00A13311">
        <w:tc>
          <w:tcPr>
            <w:tcW w:w="189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ส่งเสริมค่านิยมการยกย่องและ</w:t>
            </w:r>
            <w:r w:rsidR="00A13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เชิดชูความดี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ความซื่อสัตย์สุจริต</w:t>
            </w:r>
          </w:p>
        </w:tc>
        <w:tc>
          <w:tcPr>
            <w:tcW w:w="279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โครงการคัดเลือกบุคลากรดีเด่น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ประกวดคำขวัญ บทความ  ด้านการป้องกันการทุจริต</w:t>
            </w:r>
          </w:p>
        </w:tc>
        <w:tc>
          <w:tcPr>
            <w:tcW w:w="135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Pr="003E20A1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15415E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35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15415E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620" w:type="dxa"/>
          </w:tcPr>
          <w:p w:rsidR="004A1036" w:rsidRPr="0015415E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F95979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97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-9-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0A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410AB3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410AB3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410AB3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</w:p>
    <w:p w:rsidR="004A1036" w:rsidRPr="00410AB3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530" w:type="dxa"/>
        <w:tblInd w:w="-342" w:type="dxa"/>
        <w:tblLook w:val="04A0" w:firstRow="1" w:lastRow="0" w:firstColumn="1" w:lastColumn="0" w:noHBand="0" w:noVBand="1"/>
      </w:tblPr>
      <w:tblGrid>
        <w:gridCol w:w="1859"/>
        <w:gridCol w:w="2734"/>
        <w:gridCol w:w="1437"/>
        <w:gridCol w:w="1440"/>
        <w:gridCol w:w="1385"/>
        <w:gridCol w:w="1675"/>
      </w:tblGrid>
      <w:tr w:rsidR="004A1036" w:rsidTr="00A13311">
        <w:tc>
          <w:tcPr>
            <w:tcW w:w="1859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734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262" w:type="dxa"/>
            <w:gridSpan w:val="3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75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1036" w:rsidTr="00A13311">
        <w:tc>
          <w:tcPr>
            <w:tcW w:w="1859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4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4A1036" w:rsidRDefault="004A1036" w:rsidP="00D967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</w:t>
            </w:r>
            <w:r w:rsidR="00D967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440" w:type="dxa"/>
          </w:tcPr>
          <w:p w:rsidR="004A1036" w:rsidRDefault="004A1036" w:rsidP="00D967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D967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85" w:type="dxa"/>
          </w:tcPr>
          <w:p w:rsidR="004A1036" w:rsidRDefault="004A1036" w:rsidP="00D967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D967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5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1036" w:rsidTr="00A13311">
        <w:tc>
          <w:tcPr>
            <w:tcW w:w="1859" w:type="dxa"/>
          </w:tcPr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                     มิชอบ</w:t>
            </w:r>
          </w:p>
        </w:tc>
        <w:tc>
          <w:tcPr>
            <w:tcW w:w="2734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โครงการ</w:t>
            </w:r>
            <w:r w:rsidR="00920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เทศบาลเคลื่อนที่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จัดทำตู้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และเว็บไซต์          แจ้งเหตุทุจริต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จัดทำตู้รับฟังความคิดเห็นและแจ้งเหตุทุจริตตามหมู่บ้าน</w:t>
            </w: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จัดตั้งศูนย์รับเรื่องราวร้องทุกข์และศูนย์ดำรงธรรม</w:t>
            </w:r>
          </w:p>
        </w:tc>
        <w:tc>
          <w:tcPr>
            <w:tcW w:w="1437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3311" w:rsidRDefault="00A1331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3311" w:rsidRDefault="00A1331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85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3311" w:rsidRDefault="00A1331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3311" w:rsidRDefault="00A13311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4A1036" w:rsidTr="00A13311">
        <w:tc>
          <w:tcPr>
            <w:tcW w:w="1859" w:type="dxa"/>
          </w:tcPr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ส่งเสริมการมีส่วนร่วมของประชาชน</w:t>
            </w:r>
          </w:p>
        </w:tc>
        <w:tc>
          <w:tcPr>
            <w:tcW w:w="2734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จัดตั้งเครือข่ายการป้องกันและเฝ้าระวังการทุจริตระหว่างชุมชนและองค์การบริหารส่วนตำบล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จัดกิจกรรมรณรงค์ต่อต้านการทุจริต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แต่งตั้งประชาชนร่วมเป็นคณะกรรมการในการดำเนินงานต่างๆ ของเทศบาล</w:t>
            </w: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ฝึกอบรมให้ความรู้ในการตรวจสอบและแจ้งข่าวสารการทุจริตแก่ประชาชน</w:t>
            </w:r>
          </w:p>
        </w:tc>
        <w:tc>
          <w:tcPr>
            <w:tcW w:w="1437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A1036" w:rsidRPr="00F95979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97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-10-</w:t>
      </w:r>
    </w:p>
    <w:p w:rsidR="004A1036" w:rsidRDefault="004A1036" w:rsidP="004A10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0A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410A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10A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เสริมสร้างความเข้มแข็งในการป้องกันและแก้ไขปัญหาการทุจริตและประพฤติมิชอบของเทศบาลตำบลโกรกแก้ว</w:t>
      </w:r>
    </w:p>
    <w:p w:rsidR="004A1036" w:rsidRPr="00410AB3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530" w:type="dxa"/>
        <w:tblInd w:w="-342" w:type="dxa"/>
        <w:tblLook w:val="04A0" w:firstRow="1" w:lastRow="0" w:firstColumn="1" w:lastColumn="0" w:noHBand="0" w:noVBand="1"/>
      </w:tblPr>
      <w:tblGrid>
        <w:gridCol w:w="1890"/>
        <w:gridCol w:w="2700"/>
        <w:gridCol w:w="1440"/>
        <w:gridCol w:w="1440"/>
        <w:gridCol w:w="1350"/>
        <w:gridCol w:w="1710"/>
      </w:tblGrid>
      <w:tr w:rsidR="004A1036" w:rsidTr="001C2661">
        <w:tc>
          <w:tcPr>
            <w:tcW w:w="1890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700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230" w:type="dxa"/>
            <w:gridSpan w:val="3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10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1036" w:rsidTr="001C2661">
        <w:tc>
          <w:tcPr>
            <w:tcW w:w="1890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A1036" w:rsidRDefault="004A1036" w:rsidP="00D967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</w:t>
            </w:r>
            <w:r w:rsidR="00D967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440" w:type="dxa"/>
          </w:tcPr>
          <w:p w:rsidR="004A1036" w:rsidRDefault="004A1036" w:rsidP="00D967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D967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</w:tcPr>
          <w:p w:rsidR="004A1036" w:rsidRDefault="004A1036" w:rsidP="00D967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D967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10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1036" w:rsidTr="001C2661">
        <w:tc>
          <w:tcPr>
            <w:tcW w:w="189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จัดทำระบบตรวจสอบ ควบคุมและถ่วงดุลให้เหมาะสม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จัดกิจกรรมตรวจสอบ ติดตาม ประเมินผลการควบคุมภายใน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การลดความเสี่ยงในการจัดซื้อจัดจ้าง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จัดทำกิจกรรมเผยแพร่ข้อมูลข่าวสารราคากลางประกาศทางเว็บไซด์</w:t>
            </w: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จัดทำแผนการจัดซื้อจัดจ้าง แผนการใช้จ่ายเงินและเผยแพร่ให้ประชาชนทราบ</w:t>
            </w:r>
          </w:p>
        </w:tc>
        <w:tc>
          <w:tcPr>
            <w:tcW w:w="144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4A1036" w:rsidTr="001C2661">
        <w:tc>
          <w:tcPr>
            <w:tcW w:w="1890" w:type="dxa"/>
          </w:tcPr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สร้างกลไกความร่วมมือระหว่างหน่วยงานกับภาคเอกชน</w:t>
            </w:r>
          </w:p>
        </w:tc>
        <w:tc>
          <w:tcPr>
            <w:tcW w:w="270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จัดตั้งศูนย์ข้อมูลข่าวสาร</w:t>
            </w:r>
          </w:p>
          <w:p w:rsidR="004A1036" w:rsidRPr="00410AB3" w:rsidRDefault="00003852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จัดโครงการเทศบาลตำบล</w:t>
            </w:r>
            <w:r w:rsidR="004A1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โกรกแก้วพบสื่อมวลชน</w:t>
            </w:r>
          </w:p>
        </w:tc>
        <w:tc>
          <w:tcPr>
            <w:tcW w:w="144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Pr="00410AB3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0A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410A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10A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เจ้าหน้าที่รัฐในการป้องกันและแก้ไขปัญหาการทุจริตและประพฤติมิชอบของเทศบาลตำบลโกรกแก้ว</w:t>
      </w:r>
    </w:p>
    <w:tbl>
      <w:tblPr>
        <w:tblStyle w:val="a4"/>
        <w:tblW w:w="10530" w:type="dxa"/>
        <w:tblInd w:w="-342" w:type="dxa"/>
        <w:tblLook w:val="04A0" w:firstRow="1" w:lastRow="0" w:firstColumn="1" w:lastColumn="0" w:noHBand="0" w:noVBand="1"/>
      </w:tblPr>
      <w:tblGrid>
        <w:gridCol w:w="1890"/>
        <w:gridCol w:w="2700"/>
        <w:gridCol w:w="1440"/>
        <w:gridCol w:w="1440"/>
        <w:gridCol w:w="1350"/>
        <w:gridCol w:w="1710"/>
      </w:tblGrid>
      <w:tr w:rsidR="004A1036" w:rsidTr="001C2661">
        <w:tc>
          <w:tcPr>
            <w:tcW w:w="1890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700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230" w:type="dxa"/>
            <w:gridSpan w:val="3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10" w:type="dxa"/>
            <w:vMerge w:val="restart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1036" w:rsidTr="001C2661">
        <w:tc>
          <w:tcPr>
            <w:tcW w:w="1890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A1036" w:rsidRDefault="004A1036" w:rsidP="00D967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</w:t>
            </w:r>
            <w:r w:rsidR="00D967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440" w:type="dxa"/>
          </w:tcPr>
          <w:p w:rsidR="004A1036" w:rsidRDefault="004A1036" w:rsidP="00D967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D967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</w:tcPr>
          <w:p w:rsidR="004A1036" w:rsidRDefault="004A1036" w:rsidP="00D967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D967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10" w:type="dxa"/>
            <w:vMerge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1036" w:rsidTr="001C2661">
        <w:tc>
          <w:tcPr>
            <w:tcW w:w="1890" w:type="dxa"/>
          </w:tcPr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พัฒนาสมรรถนะและขีดความสามารถเจ้าหน้าที่รัฐในการป้องกันและแก้ไขปัญหาการทุจริตและประพฤติ       มิชอบ</w:t>
            </w:r>
          </w:p>
        </w:tc>
        <w:tc>
          <w:tcPr>
            <w:tcW w:w="270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จัดส่งเจ้าหน้าที่ของเทศบาลเข้าอบรมหลักสูตรการป้องกันและปราบปรามการทุจริตทั้งในและ ต่างประเทศ</w:t>
            </w:r>
          </w:p>
          <w:p w:rsidR="004A1036" w:rsidRPr="00CA2BFE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จัดทำศูนย์ข้อมูลความรู้กลางด้านการป้องกันและปราบปรามการทุจริต</w:t>
            </w:r>
          </w:p>
        </w:tc>
        <w:tc>
          <w:tcPr>
            <w:tcW w:w="144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2661" w:rsidRDefault="001C2661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036" w:rsidRPr="00410AB3" w:rsidRDefault="004A1036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rPr>
          <w:rFonts w:ascii="TH SarabunIT๙" w:hAnsi="TH SarabunIT๙" w:cs="TH SarabunIT๙"/>
          <w:sz w:val="32"/>
          <w:szCs w:val="32"/>
        </w:rPr>
      </w:pPr>
    </w:p>
    <w:p w:rsidR="00522C46" w:rsidRDefault="00522C46" w:rsidP="00210F70">
      <w:pPr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คณะกรรมการจัดทำแผนปฏิบัติการป้องกันและปราบปรามการทุจริต</w:t>
      </w:r>
    </w:p>
    <w:p w:rsidR="004F43A4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4F43A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FB575E">
        <w:rPr>
          <w:rFonts w:ascii="TH SarabunIT๙" w:hAnsi="TH SarabunIT๙" w:cs="TH SarabunIT๙"/>
          <w:b/>
          <w:bCs/>
          <w:sz w:val="32"/>
          <w:szCs w:val="32"/>
        </w:rPr>
        <w:t xml:space="preserve">15 </w:t>
      </w:r>
      <w:r w:rsidR="00FB57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2558  เวลา  09.00 น.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ห้องประชุมสภาเทศบาลตำบลโกรกแก้ว 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1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10F70" w:rsidRDefault="00522C46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</w:p>
    <w:p w:rsidR="00210F70" w:rsidRDefault="00522C46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210F70" w:rsidRPr="00D63829" w:rsidRDefault="00210F70" w:rsidP="00BB3845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3829">
        <w:rPr>
          <w:rFonts w:ascii="TH SarabunIT๙" w:hAnsi="TH SarabunIT๙" w:cs="TH SarabunIT๙" w:hint="cs"/>
          <w:sz w:val="32"/>
          <w:szCs w:val="32"/>
          <w:cs/>
        </w:rPr>
        <w:tab/>
      </w:r>
      <w:r w:rsidR="00BB3845" w:rsidRPr="00D63829">
        <w:rPr>
          <w:rFonts w:ascii="TH SarabunIT๙" w:hAnsi="TH SarabunIT๙" w:cs="TH SarabunIT๙"/>
          <w:sz w:val="32"/>
          <w:szCs w:val="32"/>
        </w:rPr>
        <w:t xml:space="preserve">2.1 </w:t>
      </w:r>
      <w:proofErr w:type="gramStart"/>
      <w:r w:rsidR="00BB3845" w:rsidRPr="00D63829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="00D63829" w:rsidRPr="00D63829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D63829" w:rsidRPr="00D63829">
        <w:rPr>
          <w:rFonts w:ascii="TH SarabunIT๙" w:hAnsi="TH SarabunIT๙" w:cs="TH SarabunIT๙"/>
          <w:sz w:val="32"/>
          <w:szCs w:val="32"/>
          <w:cs/>
        </w:rPr>
        <w:t>ที่</w:t>
      </w:r>
      <w:r w:rsidR="00D63829" w:rsidRPr="00D63829">
        <w:rPr>
          <w:rFonts w:ascii="TH SarabunIT๙" w:hAnsi="TH SarabunIT๙" w:cs="TH SarabunIT๙"/>
          <w:sz w:val="32"/>
          <w:szCs w:val="32"/>
        </w:rPr>
        <w:t xml:space="preserve"> </w:t>
      </w:r>
      <w:r w:rsidR="00D63829" w:rsidRPr="00D63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2AB">
        <w:rPr>
          <w:rFonts w:ascii="TH SarabunIT๙" w:hAnsi="TH SarabunIT๙" w:cs="TH SarabunIT๙" w:hint="cs"/>
          <w:sz w:val="32"/>
          <w:szCs w:val="32"/>
          <w:cs/>
        </w:rPr>
        <w:t>9</w:t>
      </w:r>
      <w:proofErr w:type="gramEnd"/>
      <w:r w:rsidR="000232AB">
        <w:rPr>
          <w:rFonts w:ascii="TH SarabunIT๙" w:hAnsi="TH SarabunIT๙" w:cs="TH SarabunIT๙" w:hint="cs"/>
          <w:sz w:val="32"/>
          <w:szCs w:val="32"/>
          <w:cs/>
        </w:rPr>
        <w:t xml:space="preserve">  ตุลาคม 2557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210F70" w:rsidRDefault="00522C46" w:rsidP="00210F70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210F70">
        <w:rPr>
          <w:rFonts w:ascii="TH SarabunIT๙" w:hAnsi="TH SarabunIT๙" w:cs="TH SarabunIT๙"/>
          <w:sz w:val="32"/>
          <w:szCs w:val="32"/>
          <w:cs/>
        </w:rPr>
        <w:t>พิจารณาจัดทำแผนปฏิบัติการป้องกันและปราบปรามการทุจริต</w:t>
      </w:r>
      <w:r w:rsidR="004D7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1084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210F70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10F70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/>
          <w:sz w:val="32"/>
          <w:szCs w:val="32"/>
        </w:rPr>
        <w:t>9</w:t>
      </w:r>
      <w:r w:rsidR="00210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522C46" w:rsidRDefault="00210F70" w:rsidP="00522C4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2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C4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522C46" w:rsidRDefault="00522C46" w:rsidP="00522C4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</w:t>
      </w:r>
    </w:p>
    <w:p w:rsidR="00210F70" w:rsidRDefault="00210F70" w:rsidP="00522C4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รายงานการประชุม</w:t>
      </w:r>
    </w:p>
    <w:p w:rsidR="00522C46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คณะกรรมการจัดทำแผนปฏิบัติการป้องกันและปราบปรามการทุจริต</w:t>
      </w:r>
    </w:p>
    <w:p w:rsidR="00210F70" w:rsidRPr="00522C46" w:rsidRDefault="0085679E" w:rsidP="00522C4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522C46">
        <w:rPr>
          <w:rFonts w:ascii="TH SarabunIT๙" w:hAnsi="TH SarabunIT๙" w:cs="TH SarabunIT๙"/>
          <w:sz w:val="32"/>
          <w:szCs w:val="32"/>
        </w:rPr>
        <w:t xml:space="preserve">  </w:t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10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10F70" w:rsidRDefault="0019023F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8567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679E">
        <w:rPr>
          <w:rFonts w:ascii="TH SarabunIT๙" w:hAnsi="TH SarabunIT๙" w:cs="TH SarabunIT๙" w:hint="cs"/>
          <w:b/>
          <w:bCs/>
          <w:sz w:val="32"/>
          <w:szCs w:val="32"/>
          <w:cs/>
        </w:rPr>
        <w:t>15  ตุลาคม  255</w:t>
      </w:r>
      <w:r w:rsidR="0085679E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8567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0F70A6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210F7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10F70">
        <w:rPr>
          <w:rFonts w:ascii="TH SarabunIT๙" w:hAnsi="TH SarabunIT๙" w:cs="TH SarabunIT๙" w:hint="cs"/>
          <w:b/>
          <w:bCs/>
          <w:sz w:val="32"/>
          <w:szCs w:val="32"/>
          <w:cs/>
        </w:rPr>
        <w:t>๐๐ น</w:t>
      </w:r>
      <w:r w:rsidR="00210F7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ห้องประชุมสภาเทศบาลตำบลโกรกแก้ว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a4"/>
        <w:tblW w:w="10098" w:type="dxa"/>
        <w:tblLook w:val="04A0" w:firstRow="1" w:lastRow="0" w:firstColumn="1" w:lastColumn="0" w:noHBand="0" w:noVBand="1"/>
      </w:tblPr>
      <w:tblGrid>
        <w:gridCol w:w="988"/>
        <w:gridCol w:w="2836"/>
        <w:gridCol w:w="2791"/>
        <w:gridCol w:w="2133"/>
        <w:gridCol w:w="1350"/>
      </w:tblGrid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นายเทียม  ชอบทดกลาง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  ชอบทดกลาง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มั่ง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สุภาพร  มั่ง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รพนธ์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การะเกต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รพนธ์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การะเกต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นายจตุพร  อังกระ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จตุพร  อังกระ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นางอรุณ  ไชยชาติ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อรุณ  ไชยชาติ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นางสาวสุภาวดี  สังข์อินทร์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สุภาวดี  สังข์อินทร์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พัชนี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วรินทร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พัชนี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C537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ญาณิศา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สุขวงกฎ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กรรมการ/เลขานุการ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ญาณิศา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สุขวงกฎ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นางรัศมีจันทร์  ไพรพนม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กรรมการ/ผู้ช่วยเลขานุการ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รัศมีจันทร์  ไพรพนม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เวลา 09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๐๐ 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538C5" w:rsidRDefault="00210F70" w:rsidP="0019023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9023F">
        <w:rPr>
          <w:rFonts w:ascii="TH SarabunIT๙" w:hAnsi="TH SarabunIT๙" w:cs="TH SarabunIT๙" w:hint="cs"/>
          <w:sz w:val="32"/>
          <w:szCs w:val="32"/>
          <w:cs/>
        </w:rPr>
        <w:t xml:space="preserve">ตามที่  เทศบาลตำบลโกรกแก้ว ได้จัดทำแผนแผนปฏิบัติการป้องกันและ </w:t>
      </w:r>
      <w:r w:rsidR="0019023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19023F">
        <w:rPr>
          <w:rFonts w:ascii="TH SarabunIT๙" w:hAnsi="TH SarabunIT๙" w:cs="TH SarabunIT๙" w:hint="cs"/>
          <w:sz w:val="32"/>
          <w:szCs w:val="32"/>
          <w:cs/>
        </w:rPr>
        <w:tab/>
      </w:r>
      <w:r w:rsidR="0019023F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ปราบปรามการทุจริต </w:t>
      </w:r>
      <w:r w:rsidR="00922C2A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19023F">
        <w:rPr>
          <w:rFonts w:ascii="TH SarabunIT๙" w:hAnsi="TH SarabunIT๙" w:cs="TH SarabunIT๙" w:hint="cs"/>
          <w:sz w:val="32"/>
          <w:szCs w:val="32"/>
          <w:cs/>
        </w:rPr>
        <w:t xml:space="preserve">พ.ศ.2558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ไปแล้วนั้น เทศบาลตำบล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ab/>
      </w:r>
      <w:r w:rsidR="00922C2A">
        <w:rPr>
          <w:rFonts w:ascii="TH SarabunIT๙" w:hAnsi="TH SarabunIT๙" w:cs="TH SarabunIT๙" w:hint="cs"/>
          <w:sz w:val="32"/>
          <w:szCs w:val="32"/>
          <w:cs/>
        </w:rPr>
        <w:t>โกรกแก้วก็ได้มีการ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="002921C3">
        <w:rPr>
          <w:rFonts w:ascii="TH SarabunIT๙" w:hAnsi="TH SarabunIT๙" w:cs="TH SarabunIT๙" w:hint="cs"/>
          <w:sz w:val="32"/>
          <w:szCs w:val="32"/>
          <w:cs/>
        </w:rPr>
        <w:t>ในการดำเนินการในปี 2558  เรียบร้อยแล้ว</w:t>
      </w:r>
    </w:p>
    <w:p w:rsidR="00210F70" w:rsidRDefault="00210F70" w:rsidP="00210F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รับรองรายงานการประชุม</w:t>
      </w:r>
      <w:r w:rsidR="001A189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ครั้งที่แล้ว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189A" w:rsidRPr="001A189A" w:rsidRDefault="001A189A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189A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proofErr w:type="gramStart"/>
      <w:r w:rsidRPr="001A189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รับรองรายงานการประชุมในวัน</w:t>
      </w:r>
      <w:r w:rsidRPr="001A189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A18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18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2C2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proofErr w:type="gramEnd"/>
      <w:r w:rsidRPr="001A18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2C2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  2558</w:t>
      </w:r>
      <w:r w:rsidRPr="001A18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18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189A">
        <w:rPr>
          <w:rFonts w:ascii="TH SarabunIT๙" w:hAnsi="TH SarabunIT๙" w:cs="TH SarabunIT๙" w:hint="cs"/>
          <w:sz w:val="32"/>
          <w:szCs w:val="32"/>
          <w:cs/>
        </w:rPr>
        <w:t>ท่านกรรมการท่านใดเห็นควรรับรองรายงานการประชุมขอให้ยกมือด้วยครับ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E398C" w:rsidRPr="00BE398C" w:rsidRDefault="00BE398C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E3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 w:rsidRPr="00BE39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9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9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มีมติรับรองรายงานการประชุมด้วยคะแนนเป็นเอกฉันท์</w:t>
      </w:r>
    </w:p>
    <w:p w:rsidR="00210F70" w:rsidRDefault="00210F70" w:rsidP="00210F70">
      <w:pPr>
        <w:pStyle w:val="Defaul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210F70" w:rsidRDefault="00210F70" w:rsidP="00210F70">
      <w:pPr>
        <w:pStyle w:val="Defaul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3.1 การพิจารณาการจัดทำแผนปฏิบัติการป้องกันและปราบปรามการทุจริต </w:t>
      </w:r>
      <w:r w:rsidR="00922C2A" w:rsidRPr="00922C2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922C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255</w:t>
      </w:r>
      <w:r w:rsidR="00BE398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10F70" w:rsidRDefault="00210F70" w:rsidP="00BE398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398C">
        <w:rPr>
          <w:rFonts w:ascii="TH SarabunIT๙" w:hAnsi="TH SarabunIT๙" w:cs="TH SarabunIT๙" w:hint="cs"/>
          <w:sz w:val="32"/>
          <w:szCs w:val="32"/>
          <w:cs/>
        </w:rPr>
        <w:t xml:space="preserve">ตามที่มีการรายงานผลการดำเนินงานตามแผนปฏิบัติการป้องกันและปราบปรามประธานกรรมการ </w:t>
      </w:r>
      <w:r w:rsidR="00BE398C">
        <w:rPr>
          <w:rFonts w:ascii="TH SarabunIT๙" w:hAnsi="TH SarabunIT๙" w:cs="TH SarabunIT๙" w:hint="cs"/>
          <w:sz w:val="32"/>
          <w:szCs w:val="32"/>
          <w:cs/>
        </w:rPr>
        <w:tab/>
      </w:r>
      <w:r w:rsidR="00BE398C">
        <w:rPr>
          <w:rFonts w:ascii="TH SarabunIT๙" w:hAnsi="TH SarabunIT๙" w:cs="TH SarabunIT๙" w:hint="cs"/>
          <w:sz w:val="32"/>
          <w:szCs w:val="32"/>
          <w:cs/>
        </w:rPr>
        <w:tab/>
        <w:t>การทุจริต ประจำปีงบประมาณ 2558 เรียบร้อยแล้วนั้น ผมขอเชิญฝ่ายเลขาได้</w:t>
      </w:r>
    </w:p>
    <w:p w:rsidR="00BE398C" w:rsidRDefault="00BE398C" w:rsidP="00BE398C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อ่านรายละเอียดให้กับกรรมการทุกท่านได้รับทราบก่อนที่จะนำมาพิจารณาปรับปรุงเพื่อ</w:t>
      </w:r>
      <w:r w:rsidRPr="00BE398C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การจัดทำแผนปฏิบัติการป้องกันและปราบปรามการทุจริตของเทศบาลตำบลโกรกแก้ว พ.ศ.</w:t>
      </w:r>
      <w:r w:rsidRPr="00BE398C">
        <w:rPr>
          <w:rFonts w:ascii="TH SarabunIT๙" w:hAnsi="TH SarabunIT๙" w:cs="TH SarabunIT๙"/>
          <w:sz w:val="32"/>
          <w:szCs w:val="32"/>
        </w:rPr>
        <w:t xml:space="preserve"> 255</w:t>
      </w:r>
      <w:r w:rsidRPr="00BE398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</w:p>
    <w:p w:rsidR="00BE398C" w:rsidRDefault="00BE398C" w:rsidP="00BE39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E398C" w:rsidRDefault="00BE398C" w:rsidP="00BE39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E398C" w:rsidRDefault="00BE398C" w:rsidP="00BE39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E398C" w:rsidRDefault="00BE398C" w:rsidP="00BE39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537A1" w:rsidRPr="00CB4F5E" w:rsidRDefault="00CB4F5E" w:rsidP="00CB4F5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4F5E"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BE398C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ญาณิศา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สุขวงกฎ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เรียนท่านประธานคณะกรรมการและคณะกรรมการทุกท่าน  </w:t>
      </w:r>
    </w:p>
    <w:p w:rsidR="00C537A1" w:rsidRDefault="00C537A1" w:rsidP="00C537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ขอรายงานผลการดำเนินการตามแผนปฏิบัติการป้องกันและปราบปรามการ</w:t>
      </w:r>
    </w:p>
    <w:p w:rsidR="00C537A1" w:rsidRPr="00C537A1" w:rsidRDefault="00C537A1" w:rsidP="00C537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37A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ประจำปี 2558 </w:t>
      </w:r>
      <w:r w:rsidRPr="00C537A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B4F5E" w:rsidRPr="00CB4F5E" w:rsidRDefault="00CB4F5E" w:rsidP="00CB4F5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รายงานผลการปฏิบัติงานตามแผน</w:t>
      </w:r>
      <w:r w:rsidRPr="00CB4F5E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ป้องกันและปราบปรามการทุจริต</w:t>
      </w:r>
      <w:r w:rsidRPr="00CB4F5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CB4F5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CB4F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CB4F5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CB4F5E">
        <w:rPr>
          <w:rFonts w:ascii="TH SarabunIT๙" w:hAnsi="TH SarabunIT๙" w:cs="TH SarabunIT๙"/>
          <w:b/>
          <w:bCs/>
          <w:sz w:val="32"/>
          <w:szCs w:val="32"/>
        </w:rPr>
        <w:t>. 255</w:t>
      </w:r>
      <w:r w:rsidRPr="00CB4F5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C537A1" w:rsidRPr="00C537A1" w:rsidRDefault="00C537A1" w:rsidP="00C537A1">
      <w:pPr>
        <w:pStyle w:val="Defaul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537A1">
        <w:rPr>
          <w:rFonts w:ascii="TH SarabunIT๙" w:hAnsi="TH SarabunIT๙" w:cs="TH SarabunIT๙"/>
          <w:b/>
          <w:bCs/>
          <w:sz w:val="32"/>
          <w:szCs w:val="32"/>
        </w:rPr>
        <w:t>-------------------------</w:t>
      </w:r>
    </w:p>
    <w:p w:rsidR="00C537A1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51FF8">
        <w:rPr>
          <w:rFonts w:ascii="TH SarabunIT๙" w:hAnsi="TH SarabunIT๙" w:cs="TH SarabunIT๙"/>
          <w:sz w:val="32"/>
          <w:szCs w:val="32"/>
          <w:cs/>
        </w:rPr>
        <w:t>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ได้มีการจัดทำแผนป้องกันและปราบปรามการทุจริตและประพฤติมิชอบ ประจำปีงบประมาณ พ.ศ.255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51FF8">
        <w:rPr>
          <w:rFonts w:ascii="TH SarabunIT๙" w:hAnsi="TH SarabunIT๙" w:cs="TH SarabunIT๙"/>
          <w:sz w:val="32"/>
          <w:szCs w:val="32"/>
          <w:cs/>
        </w:rPr>
        <w:t xml:space="preserve">  ในเทศบาลตำบลโกรกแก้ว ซึ่งในปีงบประมาณ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. 2557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และบัดนี้การดำเนินการตามแผนประจำปี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>.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ได้สิ้นสุดลงแล้ว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จึงขอรายงานผลการดำเนินงานพร้อมทั้งระบุปัจจัยสนับสนุนปัญหา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ข้อเสนอแนะในการปรับปรุงแผนป้องกันและปราบปรามการทุจริตและประพฤติมิชอบ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>.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 </w:t>
      </w:r>
      <w:r w:rsidRPr="00B51FF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แผนงานส่งเสริมจิตสานึก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ให้ทุกหน่วยงานของเทศบาลตำบลโกรกแก้ว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เนินการดังนี้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การส่งเสริมการปฏิบัติงานและการด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693C95" w:rsidRDefault="00C537A1" w:rsidP="00C537A1">
      <w:pPr>
        <w:pStyle w:val="Default"/>
        <w:ind w:left="2880"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ฝึกอบรมให้ความรู้ความเข้าใจการดำเนินชีวิตตามหลักปรัชญาเศรษฐกิจพอเพียงให้แก่บุคลากรของเทศบาลตำบลโกรกแก้ว  </w:t>
      </w:r>
      <w:r w:rsidRPr="00693C95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Pr="00B51FF8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ส่งเสริมให้บุคลากรทุกระดับได้เรียนรู้แลปฏิบัติงานตามหลัก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บาล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395B3C" w:rsidRDefault="00C537A1" w:rsidP="00C537A1">
      <w:pPr>
        <w:pStyle w:val="Default"/>
        <w:ind w:left="288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ฝึกอบรมให้ความรู้ความเข้าใจการปฏิบัติงานตามหลัก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บาล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Pr="00395B3C" w:rsidRDefault="00C537A1" w:rsidP="00C537A1">
      <w:pPr>
        <w:pStyle w:val="Default"/>
        <w:ind w:left="288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ประกาศประมวลจริยธรรมแก่บุคลากรทั</w:t>
      </w:r>
      <w:r>
        <w:rPr>
          <w:rFonts w:ascii="TH SarabunIT๙" w:hAnsi="TH SarabunIT๙" w:cs="TH SarabunIT๙"/>
          <w:sz w:val="32"/>
          <w:szCs w:val="32"/>
          <w:cs/>
        </w:rPr>
        <w:t>้งฝ่ายประจ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และฝ่ายการเมือง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C537A1" w:rsidRPr="00C537A1" w:rsidRDefault="00C537A1" w:rsidP="00C537A1">
      <w:pPr>
        <w:pStyle w:val="Default"/>
        <w:ind w:left="2880" w:firstLine="15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คู่มือจริยธรรม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ข้อบั</w:t>
      </w:r>
      <w:r>
        <w:rPr>
          <w:rFonts w:ascii="TH SarabunIT๙" w:hAnsi="TH SarabunIT๙" w:cs="TH SarabunIT๙"/>
          <w:sz w:val="32"/>
          <w:szCs w:val="32"/>
          <w:cs/>
        </w:rPr>
        <w:t>งคับและระเบียบที่เกี่ยวข้องประจ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ตัวบุคลากรทุกคน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C537A1" w:rsidRDefault="00C537A1" w:rsidP="00C537A1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595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ส่งเสริมค่านิยมการยกย่องและเชิดชูความดี ความซื่อสัตย์สุจริต</w:t>
      </w:r>
    </w:p>
    <w:p w:rsidR="00C537A1" w:rsidRPr="00BF1CCA" w:rsidRDefault="00C537A1" w:rsidP="00C537A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 โครงการคัดเลือกบุคลากรดีเด่น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Pr="00BF1CCA" w:rsidRDefault="00C537A1" w:rsidP="00C537A1">
      <w:pPr>
        <w:pStyle w:val="Defaul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ประกวดคำขวัญ บทความ  ด้านการป้องกันการทุจริต      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37A1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37A1" w:rsidRDefault="00C90FA2" w:rsidP="00C90FA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C537A1" w:rsidRPr="00B51FF8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37A1" w:rsidRPr="00B51FF8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การระหว่างหน่วยงานในการป้องกันและแก้ไขปัญหาการทุจริตประพฤติมิชอบ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sz w:val="32"/>
          <w:szCs w:val="32"/>
        </w:rPr>
        <w:t xml:space="preserve">1. </w:t>
      </w:r>
      <w:r w:rsidRPr="00B51FF8">
        <w:rPr>
          <w:rFonts w:ascii="TH SarabunIT๙" w:hAnsi="TH SarabunIT๙" w:cs="TH SarabunIT๙"/>
          <w:sz w:val="32"/>
          <w:szCs w:val="32"/>
          <w:cs/>
        </w:rPr>
        <w:t>โครงการรับฟังความคิดเห็นเวทีประชาคม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โดยได้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จัดทำเป็นโครงการเทศบาลเคลื่อนที่ เพื่อ</w:t>
      </w:r>
      <w:r w:rsidRPr="00B51FF8">
        <w:rPr>
          <w:rFonts w:ascii="TH SarabunIT๙" w:hAnsi="TH SarabunIT๙" w:cs="TH SarabunIT๙"/>
          <w:sz w:val="32"/>
          <w:szCs w:val="32"/>
          <w:cs/>
        </w:rPr>
        <w:t>เสริมสร้</w:t>
      </w:r>
      <w:r>
        <w:rPr>
          <w:rFonts w:ascii="TH SarabunIT๙" w:hAnsi="TH SarabunIT๙" w:cs="TH SarabunIT๙"/>
          <w:sz w:val="32"/>
          <w:szCs w:val="32"/>
          <w:cs/>
        </w:rPr>
        <w:t>างการมีส่วนร่วมของประชาชนในการด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  <w:cs/>
        </w:rPr>
        <w:t>ในการเสนอโครงการที่มี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B51FF8">
        <w:rPr>
          <w:rFonts w:ascii="TH SarabunIT๙" w:hAnsi="TH SarabunIT๙" w:cs="TH SarabunIT๙"/>
          <w:sz w:val="32"/>
          <w:szCs w:val="32"/>
          <w:cs/>
        </w:rPr>
        <w:t>ต้องการและมีความเดือดร้อน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เป็นเร่งด่วนที่ต้องด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เนินการเพื่อนาเข้าแผนพัฒนา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395B3C" w:rsidRDefault="00C537A1" w:rsidP="00C537A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ตู้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ปณ</w:t>
      </w:r>
      <w:proofErr w:type="spellEnd"/>
      <w:r w:rsidRPr="00B51FF8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และเว็ป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แจ้งเหตุ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C537A1" w:rsidRPr="00395B3C" w:rsidRDefault="00C537A1" w:rsidP="00C537A1">
      <w:pPr>
        <w:pStyle w:val="Defaul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B51FF8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ตู้รับฟังความคิดเห็นและแจ้งเหตุทุจริตตามหมู่บ้าน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Default="00C537A1" w:rsidP="00C537A1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sz w:val="32"/>
          <w:szCs w:val="32"/>
        </w:rPr>
        <w:t xml:space="preserve">4. </w:t>
      </w:r>
      <w:r w:rsidRPr="00B51FF8">
        <w:rPr>
          <w:rFonts w:ascii="TH SarabunIT๙" w:hAnsi="TH SarabunIT๙" w:cs="TH SarabunIT๙"/>
          <w:sz w:val="32"/>
          <w:szCs w:val="32"/>
          <w:cs/>
        </w:rPr>
        <w:t>จัดตั้งศูนย</w:t>
      </w:r>
      <w:r>
        <w:rPr>
          <w:rFonts w:ascii="TH SarabunIT๙" w:hAnsi="TH SarabunIT๙" w:cs="TH SarabunIT๙"/>
          <w:sz w:val="32"/>
          <w:szCs w:val="32"/>
          <w:cs/>
        </w:rPr>
        <w:t>์รับเรื่องราวร้องทุกข์และศูนย์ด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รงธรรม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(ดำเนินการแล้ว)</w:t>
      </w:r>
    </w:p>
    <w:p w:rsidR="00C537A1" w:rsidRPr="003762E9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6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กิจกรรมที่ 2 </w:t>
      </w:r>
      <w:r w:rsidRPr="003762E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ส่งเสริมการมีส่วนร่วมของประชาชน</w:t>
      </w:r>
    </w:p>
    <w:p w:rsidR="00C537A1" w:rsidRDefault="00C537A1" w:rsidP="00C537A1">
      <w:pPr>
        <w:pStyle w:val="Default"/>
        <w:ind w:left="288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51FF8">
        <w:rPr>
          <w:rFonts w:ascii="TH SarabunIT๙" w:hAnsi="TH SarabunIT๙" w:cs="TH SarabunIT๙"/>
          <w:sz w:val="32"/>
          <w:szCs w:val="32"/>
          <w:cs/>
        </w:rPr>
        <w:t>จัดตั้งเครือข่ายป้องกันและเฝ้าระวังการทุจริตระหว่างชุมชนและ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Pr="00C537A1" w:rsidRDefault="00C537A1" w:rsidP="00C537A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248B">
        <w:rPr>
          <w:rFonts w:ascii="TH SarabunIT๙" w:hAnsi="TH SarabunIT๙" w:cs="TH SarabunIT๙" w:hint="cs"/>
          <w:sz w:val="32"/>
          <w:szCs w:val="32"/>
          <w:cs/>
        </w:rPr>
        <w:t>2. จัดกิจกรรมรณรงค์ต่อต้านการทุจริต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Pr="00283802" w:rsidRDefault="00C537A1" w:rsidP="00283802">
      <w:pPr>
        <w:autoSpaceDE w:val="0"/>
        <w:autoSpaceDN w:val="0"/>
        <w:adjustRightInd w:val="0"/>
        <w:spacing w:after="0" w:line="240" w:lineRule="auto"/>
        <w:ind w:left="288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แต่งตั้งประชาชนร่วมเป็นคณะกรรมการในการดำเนินงานต่างๆ ของเทศบาล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537A1" w:rsidRPr="00B51FF8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ประพฤติมิชอบของ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B51FF8" w:rsidRDefault="00C537A1" w:rsidP="00C537A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จัดกิจกรรมตรวจสอบ ติดตาม ประเมินผลการควบคุมภายใน</w:t>
      </w:r>
      <w:r w:rsidRPr="00B51FF8">
        <w:rPr>
          <w:rFonts w:ascii="TH SarabunIT๙" w:hAnsi="TH SarabunIT๙" w:cs="TH SarabunIT๙"/>
          <w:sz w:val="32"/>
          <w:szCs w:val="32"/>
          <w:cs/>
        </w:rPr>
        <w:t>ลดความเสี่ยงในการจัดซื้อจัดจ้าง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การส่งเสริมประสิทธิภาพการด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ด้านการจัดระบบการควบคุมภายในและการบริหารความเสี่ยง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ระบบตรวจสอบ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ควบคุมและถ่วงดุลให้เหมาะสม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Default="00C537A1" w:rsidP="00283802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-เทศบาลตำบลโกรกแก้ว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เนินการตามระเบียบคณะกรรมการตรวจเงินแผ่นดินว่าด้วยการ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. 2544 </w:t>
      </w:r>
      <w:r w:rsidRPr="00B51FF8">
        <w:rPr>
          <w:rFonts w:ascii="TH SarabunIT๙" w:hAnsi="TH SarabunIT๙" w:cs="TH SarabunIT๙"/>
          <w:sz w:val="32"/>
          <w:szCs w:val="32"/>
          <w:cs/>
        </w:rPr>
        <w:t>ข้อ</w:t>
      </w:r>
      <w:r w:rsidRPr="00B51FF8">
        <w:rPr>
          <w:rFonts w:ascii="TH SarabunIT๙" w:hAnsi="TH SarabunIT๙" w:cs="TH SarabunIT๙"/>
          <w:sz w:val="32"/>
          <w:szCs w:val="32"/>
        </w:rPr>
        <w:t xml:space="preserve"> 6 </w:t>
      </w:r>
    </w:p>
    <w:p w:rsidR="00C537A1" w:rsidRPr="00B51FF8" w:rsidRDefault="00C537A1" w:rsidP="00C537A1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หนดให้ผู้รับตรวจรายงานต่อคณะกรรมการตรวจเงินแผ่นดิน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ประเมินการจัดวางระบบการควบคุมภายใน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เนินการประเมินผลการควบคุมภายในส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หรับงวดตั้งแต่วันที่</w:t>
      </w:r>
      <w:r w:rsidRPr="00B51FF8">
        <w:rPr>
          <w:rFonts w:ascii="TH SarabunIT๙" w:hAnsi="TH SarabunIT๙" w:cs="TH SarabunIT๙"/>
          <w:sz w:val="32"/>
          <w:szCs w:val="32"/>
        </w:rPr>
        <w:t xml:space="preserve"> 1 </w:t>
      </w:r>
      <w:r w:rsidRPr="00B51FF8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254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B51FF8">
        <w:rPr>
          <w:rFonts w:ascii="TH SarabunIT๙" w:hAnsi="TH SarabunIT๙" w:cs="TH SarabunIT๙"/>
          <w:sz w:val="32"/>
          <w:szCs w:val="32"/>
        </w:rPr>
        <w:t xml:space="preserve"> 30 </w:t>
      </w:r>
      <w:r w:rsidRPr="00B51FF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ตามแนวทางการติดตามประเมินผลการควบคุมภายในของคณะกรรมการตรวจเงินแผ่นดิน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19F" w:rsidRDefault="00D6019F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537A1" w:rsidRPr="00B51FF8">
        <w:rPr>
          <w:rFonts w:ascii="TH SarabunIT๙" w:hAnsi="TH SarabunIT๙" w:cs="TH SarabunIT๙"/>
          <w:sz w:val="32"/>
          <w:szCs w:val="32"/>
        </w:rPr>
        <w:t>.</w:t>
      </w:r>
      <w:r w:rsidR="00C537A1" w:rsidRPr="00F651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="00C537A1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7A1" w:rsidRPr="00B51FF8">
        <w:rPr>
          <w:rFonts w:ascii="TH SarabunIT๙" w:hAnsi="TH SarabunIT๙" w:cs="TH SarabunIT๙"/>
          <w:sz w:val="32"/>
          <w:szCs w:val="32"/>
          <w:cs/>
        </w:rPr>
        <w:t>มีการสร้างความโปร่งใสในการจัดซื้อจัดจ้าง</w:t>
      </w:r>
      <w:r w:rsidR="00C537A1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C537A1" w:rsidRPr="00B51FF8">
        <w:rPr>
          <w:rFonts w:ascii="TH SarabunIT๙" w:hAnsi="TH SarabunIT๙" w:cs="TH SarabunIT๙"/>
          <w:sz w:val="32"/>
          <w:szCs w:val="32"/>
          <w:cs/>
        </w:rPr>
        <w:t>โดยมีการจัดซื้อจัดจ้างผ่านระบบอิเล็กทรอนิกส์และระบบ</w:t>
      </w:r>
      <w:r w:rsidR="00C537A1" w:rsidRPr="00B51FF8">
        <w:rPr>
          <w:rFonts w:ascii="TH SarabunIT๙" w:hAnsi="TH SarabunIT๙" w:cs="TH SarabunIT๙"/>
          <w:sz w:val="32"/>
          <w:szCs w:val="32"/>
        </w:rPr>
        <w:t xml:space="preserve"> GFMIS </w:t>
      </w:r>
      <w:r w:rsidR="00C537A1">
        <w:rPr>
          <w:rFonts w:ascii="TH SarabunIT๙" w:hAnsi="TH SarabunIT๙" w:cs="TH SarabunIT๙"/>
          <w:sz w:val="32"/>
          <w:szCs w:val="32"/>
          <w:cs/>
        </w:rPr>
        <w:t>มีการเปิดเผยผลการด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37A1" w:rsidRPr="00B51FF8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เนินการจัดซื้อจัดจ้างของ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="00C537A1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C537A1" w:rsidRPr="00B51FF8">
        <w:rPr>
          <w:rFonts w:ascii="TH SarabunIT๙" w:hAnsi="TH SarabunIT๙" w:cs="TH SarabunIT๙"/>
          <w:sz w:val="32"/>
          <w:szCs w:val="32"/>
          <w:cs/>
        </w:rPr>
        <w:t>เผยแพร่ผ่านศูนย์ข้อมูลข่าวสาร</w:t>
      </w:r>
      <w:r w:rsidR="00C537A1" w:rsidRPr="00B51FF8">
        <w:rPr>
          <w:rFonts w:ascii="TH SarabunIT๙" w:hAnsi="TH SarabunIT๙" w:cs="TH SarabunIT๙"/>
          <w:sz w:val="32"/>
          <w:szCs w:val="32"/>
        </w:rPr>
        <w:t xml:space="preserve"> (</w:t>
      </w:r>
      <w:hyperlink r:id="rId8" w:history="1">
        <w:r w:rsidR="00CB4F5E" w:rsidRPr="0021006C">
          <w:rPr>
            <w:rStyle w:val="a6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="00C537A1" w:rsidRPr="00B51FF8">
        <w:rPr>
          <w:rFonts w:ascii="TH SarabunIT๙" w:hAnsi="TH SarabunIT๙" w:cs="TH SarabunIT๙"/>
          <w:sz w:val="32"/>
          <w:szCs w:val="32"/>
        </w:rPr>
        <w:t xml:space="preserve">) </w:t>
      </w:r>
      <w:r w:rsidR="00C537A1">
        <w:rPr>
          <w:rFonts w:ascii="TH SarabunIT๙" w:hAnsi="TH SarabunIT๙" w:cs="TH SarabunIT๙"/>
          <w:sz w:val="32"/>
          <w:szCs w:val="32"/>
          <w:cs/>
        </w:rPr>
        <w:t>อย่างต่อเนื่องได้จัดท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37A1" w:rsidRPr="00B51FF8">
        <w:rPr>
          <w:rFonts w:ascii="TH SarabunIT๙" w:hAnsi="TH SarabunIT๙" w:cs="TH SarabunIT๙"/>
          <w:sz w:val="32"/>
          <w:szCs w:val="32"/>
          <w:cs/>
        </w:rPr>
        <w:t>กิจกรรมเผยแพร่</w:t>
      </w:r>
    </w:p>
    <w:p w:rsidR="00D6019F" w:rsidRPr="00B41409" w:rsidRDefault="00C90FA2" w:rsidP="00B4140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0FA2"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C537A1" w:rsidRPr="00B51FF8" w:rsidRDefault="00C537A1" w:rsidP="00D6019F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sz w:val="32"/>
          <w:szCs w:val="32"/>
          <w:cs/>
        </w:rPr>
        <w:t>ข้อมูลข่าวสารราคากลาง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บอร์ดประชาสัมพันธ์ของสำนักงานเทศบาลตำบลโกรกแก้ว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</w:t>
      </w:r>
      <w:proofErr w:type="gramEnd"/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แผนการใช้จ่ายเงิน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และเผยแพร่ให้ประชาชนทราบผ่านศูนย์ข้อมูลข่าวสาร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CB4F5E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hyperlink r:id="rId9" w:history="1">
        <w:r w:rsidR="00CB4F5E" w:rsidRPr="0021006C">
          <w:rPr>
            <w:rStyle w:val="a6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Pr="00CB4F5E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บอร์ดประชาสัมพันธ์ของสำนักงานเทศบาลตำบลโกรกแก้ว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537A1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51FF8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สร้างกลไกความร่วมมือระหว่างหน่วยงานกับภาคเอกชน</w:t>
      </w:r>
    </w:p>
    <w:p w:rsidR="00C537A1" w:rsidRPr="00063E0A" w:rsidRDefault="00C537A1" w:rsidP="00C537A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3E0A">
        <w:rPr>
          <w:rFonts w:ascii="TH SarabunIT๙" w:hAnsi="TH SarabunIT๙" w:cs="TH SarabunIT๙" w:hint="cs"/>
          <w:sz w:val="32"/>
          <w:szCs w:val="32"/>
          <w:cs/>
        </w:rPr>
        <w:t>2.1 จัดตั้งศูนย์ข้อมูลข่าวสาร</w:t>
      </w:r>
    </w:p>
    <w:p w:rsidR="00C537A1" w:rsidRPr="005862FE" w:rsidRDefault="00C537A1" w:rsidP="00283802">
      <w:pPr>
        <w:pStyle w:val="Default"/>
        <w:ind w:left="2880" w:firstLine="79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 ได้จัดตั้งศูนย์ข้อมูลข่าวสารเพื่อให้บริการแก่ผู้มาขอรับบริการข้อมูลข่าวสารต่างๆ และมีการ</w:t>
      </w:r>
      <w:r w:rsidRPr="00B51FF8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เปิดเผยข้อมูลข่าวสารเพ</w:t>
      </w:r>
      <w:r>
        <w:rPr>
          <w:rFonts w:ascii="TH SarabunIT๙" w:hAnsi="TH SarabunIT๙" w:cs="TH SarabunIT๙"/>
          <w:sz w:val="32"/>
          <w:szCs w:val="32"/>
          <w:cs/>
        </w:rPr>
        <w:t>ื่อให้ประชาชนได้ร่วมตรวจสอบการด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เนินงานของภาครัฐ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ปราก</w:t>
      </w:r>
      <w:r>
        <w:rPr>
          <w:rFonts w:ascii="TH SarabunIT๙" w:hAnsi="TH SarabunIT๙" w:cs="TH SarabunIT๙" w:hint="cs"/>
          <w:sz w:val="32"/>
          <w:szCs w:val="32"/>
          <w:cs/>
        </w:rPr>
        <w:t>ฏ</w:t>
      </w:r>
      <w:r w:rsidRPr="00B51FF8">
        <w:rPr>
          <w:rFonts w:ascii="TH SarabunIT๙" w:hAnsi="TH SarabunIT๙" w:cs="TH SarabunIT๙"/>
          <w:sz w:val="32"/>
          <w:szCs w:val="32"/>
          <w:cs/>
        </w:rPr>
        <w:t>ว่า</w:t>
      </w:r>
      <w:r>
        <w:rPr>
          <w:rFonts w:ascii="TH SarabunIT๙" w:hAnsi="TH SarabunIT๙" w:cs="TH SarabunIT๙"/>
          <w:sz w:val="32"/>
          <w:szCs w:val="32"/>
          <w:cs/>
        </w:rPr>
        <w:t>ไม่มีประชาชนเข้ามาตรวจสอบการด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C537A1" w:rsidRPr="005862FE" w:rsidRDefault="00C537A1" w:rsidP="00D6019F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3E0A">
        <w:rPr>
          <w:rFonts w:ascii="TH SarabunIT๙" w:hAnsi="TH SarabunIT๙" w:cs="TH SarabunIT๙" w:hint="cs"/>
          <w:b/>
          <w:bCs/>
          <w:sz w:val="32"/>
          <w:szCs w:val="32"/>
          <w:cs/>
        </w:rPr>
        <w:t>2.2 จัดโครงการเทศบาลตำบลโกรกแก้วพบสื่อมวลชน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ยังไม่ได้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ดำเนินการ)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ในการป้องกันและแก้ไขปัญหาการทุจริตและประพฤติมิชอบของ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063E0A" w:rsidRDefault="00C537A1" w:rsidP="00C537A1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จัดส่งเจ้าหน้าที่ของ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660D5">
        <w:rPr>
          <w:rFonts w:ascii="TH SarabunIT๙" w:hAnsi="TH SarabunIT๙" w:cs="TH SarabunIT๙"/>
          <w:sz w:val="32"/>
          <w:szCs w:val="32"/>
          <w:cs/>
        </w:rPr>
        <w:t>เข้าอบรมหลักสูตรการป้องกันและปราบปรามการทุจริตทั้งในและต่างประเทศ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ยังไม่ได้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ดำเนินการ)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ศูนย์ข้อมูลความรู้กลางด้านการป้องกันและปราบปรามการทุจริต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โดยลงเว็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660D5">
        <w:rPr>
          <w:rFonts w:ascii="TH SarabunIT๙" w:hAnsi="TH SarabunIT๙" w:cs="TH SarabunIT๙"/>
          <w:sz w:val="32"/>
          <w:szCs w:val="32"/>
          <w:cs/>
        </w:rPr>
        <w:t>ไซด์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ให้แต่ละส่วนราชการได้ศึกษา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ตลอดจนประชาชนสามารถเข้ามาศูนย์ข้อมูลความรู้กลางด้านการป้องกันและปราบปรามการทุจริตได้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ปัจจัยสนับสนุน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เนินกิจกรรมต่าง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ๆ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F660D5">
        <w:rPr>
          <w:rFonts w:ascii="TH SarabunIT๙" w:hAnsi="TH SarabunIT๙" w:cs="TH SarabunIT๙"/>
          <w:sz w:val="32"/>
          <w:szCs w:val="32"/>
          <w:cs/>
        </w:rPr>
        <w:t>ตามแผนปฏิบัติการฯ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7B7309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มีปัจจั</w:t>
      </w:r>
      <w:r>
        <w:rPr>
          <w:rFonts w:ascii="TH SarabunIT๙" w:hAnsi="TH SarabunIT๙" w:cs="TH SarabunIT๙"/>
          <w:sz w:val="32"/>
          <w:szCs w:val="32"/>
          <w:cs/>
        </w:rPr>
        <w:t>ยในการสนับสนุนและผลักดันในการด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เร็จ</w:t>
      </w:r>
      <w:proofErr w:type="gramEnd"/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D6019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ตัวชี้วัดนี้เป็นตัวชี้วัดตามค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รับรองฯ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จึงถือเป็นนโยบายส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คัญ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>บริหารและเจ้าหน้าที่จึงให้ความส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660D5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มีการสร้างกลไกของข้อมูลข่าวสารให้เกิดความโปร่งใส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โดยมีการ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จัดตั้งศูนย์ข้อมูลข่าวสาร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60D5">
        <w:rPr>
          <w:rFonts w:ascii="TH SarabunIT๙" w:hAnsi="TH SarabunIT๙" w:cs="TH SarabunIT๙"/>
          <w:sz w:val="32"/>
          <w:szCs w:val="32"/>
        </w:rPr>
        <w:t xml:space="preserve">)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มีการเผยแพร่ข้อมูลทาง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Web site 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และของ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วิเคราะห์แผนปฏิบัติการป้องกันและแก้ไขปัญหาการทุจริตและประพฤติมิชอบของ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  <w:cs/>
        </w:rPr>
        <w:t>จากการวิเคราะห์แผนปฏิบัติการป้องกันและปราบปรามการทุจริต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พ</w:t>
      </w:r>
      <w:r w:rsidRPr="00F660D5">
        <w:rPr>
          <w:rFonts w:ascii="TH SarabunIT๙" w:hAnsi="TH SarabunIT๙" w:cs="TH SarabunIT๙"/>
          <w:sz w:val="32"/>
          <w:szCs w:val="32"/>
        </w:rPr>
        <w:t>.</w:t>
      </w:r>
      <w:r w:rsidRPr="00F660D5">
        <w:rPr>
          <w:rFonts w:ascii="TH SarabunIT๙" w:hAnsi="TH SarabunIT๙" w:cs="TH SarabunIT๙"/>
          <w:sz w:val="32"/>
          <w:szCs w:val="32"/>
          <w:cs/>
        </w:rPr>
        <w:t>ศ</w:t>
      </w:r>
      <w:r w:rsidRPr="00F660D5">
        <w:rPr>
          <w:rFonts w:ascii="TH SarabunIT๙" w:hAnsi="TH SarabunIT๙" w:cs="TH SarabunIT๙"/>
          <w:sz w:val="32"/>
          <w:szCs w:val="32"/>
        </w:rPr>
        <w:t>.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มีข้อสังเกตในการด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เนินกิจกรรม</w:t>
      </w:r>
      <w:r w:rsidRPr="00F660D5">
        <w:rPr>
          <w:rFonts w:ascii="TH SarabunIT๙" w:hAnsi="TH SarabunIT๙" w:cs="TH SarabunIT๙"/>
          <w:sz w:val="32"/>
          <w:szCs w:val="32"/>
        </w:rPr>
        <w:t>/</w:t>
      </w:r>
      <w:r w:rsidRPr="00F660D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3.1 </w:t>
      </w:r>
      <w:r w:rsidRPr="00F660D5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Pr="00F660D5">
        <w:rPr>
          <w:rFonts w:ascii="TH SarabunIT๙" w:hAnsi="TH SarabunIT๙" w:cs="TH SarabunIT๙"/>
          <w:sz w:val="32"/>
          <w:szCs w:val="32"/>
        </w:rPr>
        <w:t>/</w:t>
      </w:r>
      <w:r w:rsidRPr="00F660D5">
        <w:rPr>
          <w:rFonts w:ascii="TH SarabunIT๙" w:hAnsi="TH SarabunIT๙" w:cs="TH SarabunIT๙"/>
          <w:sz w:val="32"/>
          <w:szCs w:val="32"/>
          <w:cs/>
        </w:rPr>
        <w:t>รูปแบบของกิจกรรมที่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จะเป็นกิจกรรมที่มีลักษณะที่คล้ายกัน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ขึ้นอยู่กับลักษณะบทบาทภารกิจของหน่วยงาน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19F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เนินกิจกรรมตามแผนปฏิบัติการแผนปฏิบัติการป้องกันและปราบปรามการทุจริต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พ</w:t>
      </w:r>
      <w:r w:rsidRPr="00F660D5">
        <w:rPr>
          <w:rFonts w:ascii="TH SarabunIT๙" w:hAnsi="TH SarabunIT๙" w:cs="TH SarabunIT๙"/>
          <w:sz w:val="32"/>
          <w:szCs w:val="32"/>
        </w:rPr>
        <w:t>.</w:t>
      </w:r>
      <w:r w:rsidRPr="00F660D5">
        <w:rPr>
          <w:rFonts w:ascii="TH SarabunIT๙" w:hAnsi="TH SarabunIT๙" w:cs="TH SarabunIT๙"/>
          <w:sz w:val="32"/>
          <w:szCs w:val="32"/>
          <w:cs/>
        </w:rPr>
        <w:t>ศ</w:t>
      </w:r>
      <w:proofErr w:type="gramEnd"/>
      <w:r w:rsidRPr="00F660D5">
        <w:rPr>
          <w:rFonts w:ascii="TH SarabunIT๙" w:hAnsi="TH SarabunIT๙" w:cs="TH SarabunIT๙"/>
          <w:sz w:val="32"/>
          <w:szCs w:val="32"/>
        </w:rPr>
        <w:t>.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</w:p>
    <w:p w:rsidR="00D6019F" w:rsidRDefault="00D6019F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B41409" w:rsidRPr="00B41409" w:rsidRDefault="00B41409" w:rsidP="00B4140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14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ของส่วนราชการยังคงมุ่งเน้นการวัดผลเชิงปริมาณ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ยังไม่วัดผลเชิงคุณภาพจากผลลัพธ์ที่เกิดขึ้น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เนื่องจากผู้รับผิดชอบย</w:t>
      </w:r>
      <w:r>
        <w:rPr>
          <w:rFonts w:ascii="TH SarabunIT๙" w:hAnsi="TH SarabunIT๙" w:cs="TH SarabunIT๙"/>
          <w:sz w:val="32"/>
          <w:szCs w:val="32"/>
          <w:cs/>
        </w:rPr>
        <w:t>ังขาดความเข้าใจเรื่องของการจัดท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แผน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ข้อดี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ข้อเสีย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ข้อดี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660D5">
        <w:rPr>
          <w:rFonts w:ascii="TH SarabunIT๙" w:hAnsi="TH SarabunIT๙" w:cs="TH SarabunIT๙"/>
          <w:sz w:val="32"/>
          <w:szCs w:val="32"/>
        </w:rPr>
        <w:t xml:space="preserve">4.1.1) 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จัดทาแผนป้องกันและปราบปรามการทุจริตช่วยกระตุ้นให้เจ้าหน้าที่ของรัฐเกิดความตระหนักในการทางานที่เป็นไปตามระเบียบ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และเกิดการติดตามงานอย่างเป็นระบบ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4.1.2) </w:t>
      </w:r>
      <w:r w:rsidRPr="00F660D5">
        <w:rPr>
          <w:rFonts w:ascii="TH SarabunIT๙" w:hAnsi="TH SarabunIT๙" w:cs="TH SarabunIT๙"/>
          <w:sz w:val="32"/>
          <w:szCs w:val="32"/>
          <w:cs/>
        </w:rPr>
        <w:t>ก่อให้เกิดการปรับปรุงระบบงานให้เหมาะสมเพื่อประโยชน์ของทางราชการและประชาชน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283802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4.1.3)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เกิดการพัฒนาสมรรถนะในการทางานของบุคลากรในหน่วยงาน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บุคลากรมีความละเอียดรอบคอบในการทางาน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ลดความผิดพลาดในการด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เนินการโดยเฉพาะในเรื่องของการจัดซื้อจัดจ้างตามระเบียบพัสดุ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4.1.4)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เกิดการสร้</w:t>
      </w:r>
      <w:r>
        <w:rPr>
          <w:rFonts w:ascii="TH SarabunIT๙" w:hAnsi="TH SarabunIT๙" w:cs="TH SarabunIT๙"/>
          <w:sz w:val="32"/>
          <w:szCs w:val="32"/>
          <w:cs/>
        </w:rPr>
        <w:t>างเครือข่ายในการช่วยตรวจสอบการท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การมีส่วนร่วมของภาคประชาชนและเอกชน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ในการตรวจสอบติดตามการท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4.1.5) </w:t>
      </w:r>
      <w:r>
        <w:rPr>
          <w:rFonts w:ascii="TH SarabunIT๙" w:hAnsi="TH SarabunIT๙" w:cs="TH SarabunIT๙"/>
          <w:sz w:val="32"/>
          <w:szCs w:val="32"/>
          <w:cs/>
        </w:rPr>
        <w:t>ประชาชนเกิดความมั่นใจในการท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งานของภาคราชการมากขึ้น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ลดจานวนการร้องเรียนเพิ่มความโปร่งใสในการปฏิบ</w:t>
      </w:r>
      <w:r>
        <w:rPr>
          <w:rFonts w:ascii="TH SarabunIT๙" w:hAnsi="TH SarabunIT๙" w:cs="TH SarabunIT๙"/>
          <w:sz w:val="32"/>
          <w:szCs w:val="32"/>
          <w:cs/>
        </w:rPr>
        <w:t>ัติงานและเพิ่มประสิทธิภาพในการท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4.1.6) </w:t>
      </w:r>
      <w:r>
        <w:rPr>
          <w:rFonts w:ascii="TH SarabunIT๙" w:hAnsi="TH SarabunIT๙" w:cs="TH SarabunIT๙"/>
          <w:sz w:val="32"/>
          <w:szCs w:val="32"/>
          <w:cs/>
        </w:rPr>
        <w:t>เป็นการเสริมสร้างจิตส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นึกและค่านิยมของเจ้าหน้าที่ของรัฐให้ปฏิบัติงานโดยสุจริตและยึดหลัก</w:t>
      </w:r>
      <w:proofErr w:type="spellStart"/>
      <w:r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660D5">
        <w:rPr>
          <w:rFonts w:ascii="TH SarabunIT๙" w:hAnsi="TH SarabunIT๙" w:cs="TH SarabunIT๙"/>
          <w:sz w:val="32"/>
          <w:szCs w:val="32"/>
          <w:cs/>
        </w:rPr>
        <w:t>บาลในการปฏิบัติงาน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เสริมสร้างและป้องกันการทุจริตในหน่วยงานอย่างมีประสิทธิภาพ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306A" w:rsidRPr="00F660D5" w:rsidRDefault="00C537A1" w:rsidP="00D6019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4.1.7) </w:t>
      </w:r>
      <w:r>
        <w:rPr>
          <w:rFonts w:ascii="TH SarabunIT๙" w:hAnsi="TH SarabunIT๙" w:cs="TH SarabunIT๙"/>
          <w:sz w:val="32"/>
          <w:szCs w:val="32"/>
          <w:cs/>
        </w:rPr>
        <w:t>เป็นการส่งเสริมให้มีการน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หลักปรัชญาเศรษฐกิจพอเพียงมาใช้ในการปฏิบัติงาน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รงชีวิตของบุคลากรในหน่วยงาน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เป็นการสร้างภูมิคุ้มกันและความยั่งยืนของการพัฒนา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4.1.8)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เป็นการป้องกันบุ</w:t>
      </w:r>
      <w:r>
        <w:rPr>
          <w:rFonts w:ascii="TH SarabunIT๙" w:hAnsi="TH SarabunIT๙" w:cs="TH SarabunIT๙"/>
          <w:sz w:val="32"/>
          <w:szCs w:val="32"/>
          <w:cs/>
        </w:rPr>
        <w:t>คลากรของหน่วยงานราชการมิให้กระท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ผิด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28380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ซึ่งท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ให้เกิดผลในทางปฏิบัติที่ดี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โดยเฉพาะเจ้าหน้าที่ที่ต้องเกี่ยวข้องกับผลประโยชน์โดยตรง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4.1.9) </w:t>
      </w:r>
      <w:proofErr w:type="gramStart"/>
      <w:r w:rsidRPr="00F660D5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เจ้าหน้าที่ของหน่วยงานได้ปฏิบัติหน้าที่ด้วยความรับผิดชอบ</w:t>
      </w:r>
      <w:r w:rsidR="00283802">
        <w:rPr>
          <w:rFonts w:ascii="TH SarabunIT๙" w:hAnsi="TH SarabunIT๙" w:cs="TH SarabunIT๙"/>
          <w:sz w:val="32"/>
          <w:szCs w:val="32"/>
        </w:rPr>
        <w:t xml:space="preserve">  </w:t>
      </w:r>
      <w:r w:rsidRPr="00F660D5">
        <w:rPr>
          <w:rFonts w:ascii="TH SarabunIT๙" w:hAnsi="TH SarabunIT๙" w:cs="TH SarabunIT๙"/>
          <w:sz w:val="32"/>
          <w:szCs w:val="32"/>
          <w:cs/>
        </w:rPr>
        <w:t>ต่อประชาชน</w:t>
      </w:r>
      <w:proofErr w:type="gramEnd"/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นึงถึงประโยชน์ส่วนรวมเป็นที่ตั้ง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และมีหลัก</w:t>
      </w:r>
      <w:proofErr w:type="spellStart"/>
      <w:r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660D5">
        <w:rPr>
          <w:rFonts w:ascii="TH SarabunIT๙" w:hAnsi="TH SarabunIT๙" w:cs="TH SarabunIT๙"/>
          <w:sz w:val="32"/>
          <w:szCs w:val="32"/>
          <w:cs/>
        </w:rPr>
        <w:t>บาล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ข้อเสีย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กิจกรรมหรือแผนงานบางอย่าง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เป็นก</w:t>
      </w:r>
      <w:r>
        <w:rPr>
          <w:rFonts w:ascii="TH SarabunIT๙" w:hAnsi="TH SarabunIT๙" w:cs="TH SarabunIT๙"/>
          <w:sz w:val="32"/>
          <w:szCs w:val="32"/>
          <w:cs/>
        </w:rPr>
        <w:t>ารเพิ่มภาระจากการปฏิบัติงานประจ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และบุคลากรของหน่วยงานไม่ได้ให</w:t>
      </w:r>
      <w:r>
        <w:rPr>
          <w:rFonts w:ascii="TH SarabunIT๙" w:hAnsi="TH SarabunIT๙" w:cs="TH SarabunIT๙"/>
          <w:sz w:val="32"/>
          <w:szCs w:val="32"/>
          <w:cs/>
        </w:rPr>
        <w:t>้ความสนใจและไม่เล็งเห็นถึงความส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คัญของการจั</w:t>
      </w:r>
      <w:r>
        <w:rPr>
          <w:rFonts w:ascii="TH SarabunIT๙" w:hAnsi="TH SarabunIT๙" w:cs="TH SarabunIT๙"/>
          <w:sz w:val="32"/>
          <w:szCs w:val="32"/>
          <w:cs/>
        </w:rPr>
        <w:t>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และยังขาดความรู้ความเข้าใจในแผนงาน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4.3.1. 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การจัดหาวิทยากรที่ดีความรู้และความสามารถในการมาสนับสนุนอบรมเป็นเรื่องที่ยาก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ขาดงบประมาณในการสนับสนุน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19F" w:rsidRDefault="00D6019F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D6019F" w:rsidRPr="00B41409" w:rsidRDefault="00B41409" w:rsidP="00B4140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14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4.3.2 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การจัดอบรม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จากหน่วยงานกลาง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ทั้งในเรื่องวิชาการและด้านการป้องกันยังมีน้อยไม่ต่อเนื่อง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4.3.3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เครือข่ายในภาคประชาชนบางส่วน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F660D5">
        <w:rPr>
          <w:rFonts w:ascii="TH SarabunIT๙" w:hAnsi="TH SarabunIT๙" w:cs="TH SarabunIT๙"/>
          <w:sz w:val="32"/>
          <w:szCs w:val="32"/>
          <w:cs/>
        </w:rPr>
        <w:t>ยังขาดความเข้าใจในบทบาทของการตรวจสอบของตนเอง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โดยเห็นว่าการป้องกันและปราบปรามการทุจริตเป็นเรื่องของหน่วยงานราชการเท่านั้น</w:t>
      </w:r>
      <w:proofErr w:type="gramEnd"/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4.4.1 </w:t>
      </w:r>
      <w:r w:rsidRPr="00F660D5">
        <w:rPr>
          <w:rFonts w:ascii="TH SarabunIT๙" w:hAnsi="TH SarabunIT๙" w:cs="TH SarabunIT๙"/>
          <w:sz w:val="32"/>
          <w:szCs w:val="32"/>
          <w:cs/>
        </w:rPr>
        <w:t>พัฒนาศักยภาพและปลูกฝังข้าราชการให้มีคุณธรรม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ให้เป็นรูปธรรมมากขึ้น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4.4.2 </w:t>
      </w:r>
      <w:r w:rsidRPr="00F660D5">
        <w:rPr>
          <w:rFonts w:ascii="TH SarabunIT๙" w:hAnsi="TH SarabunIT๙" w:cs="TH SarabunIT๙"/>
          <w:sz w:val="32"/>
          <w:szCs w:val="32"/>
          <w:cs/>
        </w:rPr>
        <w:t>พัฒนาระบบประเมินผลการเสริมสร้าง</w:t>
      </w:r>
      <w:proofErr w:type="spellStart"/>
      <w:r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660D5">
        <w:rPr>
          <w:rFonts w:ascii="TH SarabunIT๙" w:hAnsi="TH SarabunIT๙" w:cs="TH SarabunIT๙"/>
          <w:sz w:val="32"/>
          <w:szCs w:val="32"/>
          <w:cs/>
        </w:rPr>
        <w:t>บาลในระดับบุคคล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ผลการประเมินมาใช้ประกอบการพิจารณาความดีความชอบ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4.4.3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เปิดโอกาสให้ประชา</w:t>
      </w:r>
      <w:r>
        <w:rPr>
          <w:rFonts w:ascii="TH SarabunIT๙" w:hAnsi="TH SarabunIT๙" w:cs="TH SarabunIT๙"/>
          <w:sz w:val="32"/>
          <w:szCs w:val="32"/>
          <w:cs/>
        </w:rPr>
        <w:t>ชนเข้ามามีส่วนร่วมในการเข้าถึงอ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นาจการตัดสินใจ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โดยให้ประชาชนมีส่วนร่วมในการตรวจสอบในทุกขั้นตอน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อย่างโปร่งใส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สมเหตุสมผล</w:t>
      </w:r>
    </w:p>
    <w:p w:rsidR="00C537A1" w:rsidRDefault="00C537A1" w:rsidP="00C537A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sz w:val="32"/>
          <w:szCs w:val="32"/>
          <w:cs/>
        </w:rPr>
        <w:tab/>
      </w:r>
      <w:r w:rsidRPr="007C66FC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7C66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:rsidR="007B7309" w:rsidRDefault="007B7309" w:rsidP="007B7309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ได้พิจารณาแล้วพบว่า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เนินการรายงานผลการปฏิบัติงานตามแผนปฏิบัติการการป้องกันและปราบปรามการทุจริต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ส่วนราชการต่าง ๆ สามารถดำเนินการไปในบางส่วนแล้ว แต่ยังมีบางส่วนที่ยังไม่ได้ดำเนินการ และผลการปฏิบัติการอาจจะยังไม่บรรลุวัตถุประสงค์เท่าที่ควร  ดังนั้นในปีงบประมาณ 2559  จึงคงไว้ซึ่งโครงการเดิมไปก่อนเพื่อให้การปฏิบัติงานมีประสิทธิภาพมากยิ่งขึ้น ในฐานะฝ่ายเลขานุการคณะทำงานจัดทำแผนปฏิบัติการการป้องกันและปราบปรามการทุจริต จะได้นำเสนอประเด็นดังกล่าวให้ที่ประชุมได้พิจารณาเพื่อเป็นข้อมูลในการวิเคราะห์จัดทำแผนปฏิบัติการการป้องกันและปราบปรามการทุจริต ประจำปีงบประมาณ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:rsidR="00FE306A" w:rsidRPr="00FE306A" w:rsidRDefault="007B7309" w:rsidP="007B730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FE306A">
        <w:rPr>
          <w:rFonts w:ascii="TH SarabunIT๙" w:hAnsi="TH SarabunIT๙" w:cs="TH SarabunIT๙" w:hint="cs"/>
          <w:sz w:val="32"/>
          <w:szCs w:val="32"/>
          <w:cs/>
        </w:rPr>
        <w:t>เมื่อฝ่ายเลขาได้อ่านรายงานผล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รายงานผลการปฏิบัติงานตามแผนการด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 xml:space="preserve">ประธานกรรมการ 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มาตรการป้องกันและปราบปรามการทุจริต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06A" w:rsidRPr="00FE306A">
        <w:rPr>
          <w:rFonts w:ascii="TH SarabunIT๙" w:hAnsi="TH SarabunIT๙" w:cs="TH SarabunIT๙"/>
          <w:sz w:val="32"/>
          <w:szCs w:val="32"/>
        </w:rPr>
        <w:t xml:space="preserve"> 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ประจ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E306A" w:rsidRPr="00FE306A">
        <w:rPr>
          <w:rFonts w:ascii="TH SarabunIT๙" w:hAnsi="TH SarabunIT๙" w:cs="TH SarabunIT๙"/>
          <w:sz w:val="32"/>
          <w:szCs w:val="32"/>
        </w:rPr>
        <w:t xml:space="preserve"> 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พ</w:t>
      </w:r>
      <w:r w:rsidR="00FE306A" w:rsidRPr="00FE306A">
        <w:rPr>
          <w:rFonts w:ascii="TH SarabunIT๙" w:hAnsi="TH SarabunIT๙" w:cs="TH SarabunIT๙"/>
          <w:sz w:val="32"/>
          <w:szCs w:val="32"/>
        </w:rPr>
        <w:t>.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ศ</w:t>
      </w:r>
      <w:r w:rsidR="00FE306A" w:rsidRPr="00FE306A">
        <w:rPr>
          <w:rFonts w:ascii="TH SarabunIT๙" w:hAnsi="TH SarabunIT๙" w:cs="TH SarabunIT๙"/>
          <w:sz w:val="32"/>
          <w:szCs w:val="32"/>
        </w:rPr>
        <w:t>. 255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FE306A" w:rsidRDefault="00FE306A" w:rsidP="00FE306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06A">
        <w:rPr>
          <w:rFonts w:ascii="TH SarabunIT๙" w:hAnsi="TH SarabunIT๙" w:cs="TH SarabunIT๙" w:hint="cs"/>
          <w:sz w:val="32"/>
          <w:szCs w:val="32"/>
          <w:cs/>
        </w:rPr>
        <w:tab/>
        <w:t>ไปแล้วนั้น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ซึ่งการดำเนินการจัดทำโครงการต่างๆ ของเรานั้นก็ถือว่าดำเนินการ</w:t>
      </w:r>
    </w:p>
    <w:p w:rsidR="00FE306A" w:rsidRPr="00FE306A" w:rsidRDefault="00FE306A" w:rsidP="00FE306A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สำเร็จไปหลายประเด็น  แต่เนื่องจากให้การดำเนินการนั้นเป็นรูปธรรมชัดเจนมาก ขึ้นจึงยังให้จัดทำตามโครงการเดิมไปก่อนเพื่อให้ต่อเนื่อง แต่หากมีการเปลี่ยนแปลงประการใดเราจึงมาประชุมกันอีกครั้ง ดังนั้นขอให้กรรมการได้เสนอเนื้อหาเกี่ยวกับแผนปฏิบัติการป้องกันและปราบปรามการทุจริต ประจำปีงบประมาณ 2559 เลยครับ</w:t>
      </w:r>
    </w:p>
    <w:p w:rsidR="00210F70" w:rsidRDefault="00210F70" w:rsidP="0014062F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นางสาวว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พัชนี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เรียนท่านประธานคณะกรรมการและคณะกรรมการทุกท่าน  ในการเสนอเนื้อหา</w:t>
      </w:r>
      <w:r w:rsidR="00140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62F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140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62F">
        <w:rPr>
          <w:rFonts w:ascii="TH SarabunIT๙" w:hAnsi="TH SarabunIT๙" w:cs="TH SarabunIT๙" w:hint="cs"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ไว้ในแผนนั้นจะต้องมีหลักเกณฑ์และต้องมีเนื้อหาที่เหมาะสม  มีโครงการที่จะ</w:t>
      </w:r>
      <w:r w:rsidR="00140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4062F" w:rsidRDefault="0014062F" w:rsidP="0014062F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มุ่งเน้นและพัฒนาในทุกๆ ด้านให้มีความโปร่งใส ทั้งในด้านของการพัฒนา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บุคลากรและหน่วยงาน เพราะฉะนั้นจึงขอเสนอเนื้อหาที่คิดว่ามีความเหมาะสม ดังนี้</w:t>
      </w:r>
    </w:p>
    <w:p w:rsidR="00EF7164" w:rsidRDefault="00EF7164" w:rsidP="0014062F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</w:p>
    <w:p w:rsidR="00DD4C09" w:rsidRDefault="00DD4C09" w:rsidP="0014062F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</w:p>
    <w:p w:rsidR="00DD4C09" w:rsidRPr="00DD4C09" w:rsidRDefault="00DD4C09" w:rsidP="00DD4C0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4C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-7-</w:t>
      </w:r>
    </w:p>
    <w:p w:rsidR="00210F70" w:rsidRDefault="00210F70" w:rsidP="00210F70">
      <w:pPr>
        <w:pStyle w:val="Default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แผนปฏิบัติการป้องกันและปราบปรามการทุจริต</w:t>
      </w:r>
    </w:p>
    <w:p w:rsidR="00210F70" w:rsidRDefault="0014062F" w:rsidP="00210F70">
      <w:pPr>
        <w:pStyle w:val="Default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 </w:t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>พ.ศ.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10F70" w:rsidRDefault="00210F70" w:rsidP="00210F70">
      <w:pPr>
        <w:pStyle w:val="Defaul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1.หลักการและเหตุผล</w:t>
      </w:r>
    </w:p>
    <w:p w:rsidR="00210F70" w:rsidRDefault="00210F70" w:rsidP="00210F70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รัฐธรรมนูญฉบับปัจจุบันบัญญัติให้รัฐจะต้องให้ความเป็นอิสระแก่องค์กรปกครองส่วนท้องถิ่นโดย  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และส่งเสริมให้องค์กรปกครองส่วนท้องถิ่นเป็นหน่วยงานหลักในการจัดทาบริการสาธารณะ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และต้องเป็นไปเพื่อคุ้มครองประโยชน์ของประชาชนในท้องถิ่นหรือประโยชน์ของประเทศโดยรวม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นอกจากนี้ตามกฎหมายว่าด้วยระเบียบบริหารราชการแผ่นดิน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ตามหลักการบริหารกิจการบ้านเมืองที่ดีและคำนึงถึงการมีส่วนร่วมของประชาชน</w:t>
      </w:r>
    </w:p>
    <w:p w:rsidR="00FE306A" w:rsidRDefault="00210F70" w:rsidP="00587D79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ส่วนท้องถิ่น ซึ่งเป็นองค์กรหลักในการจัดบริการสาธารณะและแก้ไขปัญหาในระดับท้องถิ่นยังมีปัญหาหลายประการ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</w:t>
      </w:r>
      <w:r w:rsidR="009D7BDC">
        <w:rPr>
          <w:rFonts w:ascii="TH SarabunIT๙" w:hAnsi="TH SarabunIT๙" w:cs="TH SarabunIT๙"/>
          <w:sz w:val="32"/>
          <w:szCs w:val="32"/>
          <w:cs/>
        </w:rPr>
        <w:t xml:space="preserve">กรปกครองส่วนท้องถิ่นเอง </w:t>
      </w:r>
      <w:r>
        <w:rPr>
          <w:rFonts w:ascii="TH SarabunIT๙" w:hAnsi="TH SarabunIT๙" w:cs="TH SarabunIT๙"/>
          <w:sz w:val="32"/>
          <w:szCs w:val="32"/>
          <w:cs/>
        </w:rPr>
        <w:t>และปัญหาการกำกับดูแลโดยองค์กรที่มีอำนาจหน้าที่ตามกฎหมาย และด้วยเหตุที่ว่านี้ ได้มีส่วนทำให้การบริหาร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 คณะผู้บริหารหรือข้าราชการ 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ณะที่เป็นการขัดกันแห่งผลประโยชน์ฝ่าฝืนหรือไม่ปฏิบัติตามมาตรฐานจริยธรรม</w:t>
      </w:r>
    </w:p>
    <w:p w:rsidR="009D7BDC" w:rsidRPr="00FE306A" w:rsidRDefault="00210F70" w:rsidP="00FE306A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 หรือสื่อประชาสัมพันธ์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ส่งผลให้ประชาชนเกิดความไม่ไว้วางใจการบริหารงานขององค์กรปกครองส่วนท้องถิ่นตามมา</w:t>
      </w:r>
    </w:p>
    <w:p w:rsidR="00DD4C09" w:rsidRDefault="00210F70" w:rsidP="009D7BDC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ตามคำสั่งคณะรักษาความสงบแห่งชาติ ที่</w:t>
      </w:r>
      <w:r>
        <w:rPr>
          <w:rFonts w:ascii="TH SarabunIT๙" w:hAnsi="TH SarabunIT๙" w:cs="TH SarabunIT๙"/>
          <w:sz w:val="32"/>
          <w:szCs w:val="32"/>
        </w:rPr>
        <w:t xml:space="preserve"> 69/2557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มาตรการป้องกันและแก้ไขปัญหาการทุจริตประพฤติมิชอบ 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  <w:cs/>
        </w:rPr>
        <w:t>ในการบริหารงาน  และส่งเสริมการมีส่วนร่ว</w:t>
      </w:r>
      <w:r w:rsidR="009D7BDC">
        <w:rPr>
          <w:rFonts w:ascii="TH SarabunIT๙" w:hAnsi="TH SarabunIT๙" w:cs="TH SarabunIT๙"/>
          <w:sz w:val="32"/>
          <w:szCs w:val="32"/>
          <w:cs/>
        </w:rPr>
        <w:t xml:space="preserve">มจากทุกภาคส่วนในการตรวจสอบ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เฝ้าระวัง เพื่อสกัดกั้นมิให้เกิดการทุจริตประพฤติมิชอบได้ ประกอบกับนโยบายของพลเอกประยุทธ์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โอชา นายกรัฐมนตรี ได้แถลงนโยบายของรัฐบาลต่อสภานิติบัญญัติแห่งชาติ 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12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</w:rPr>
        <w:t xml:space="preserve"> 2557 </w:t>
      </w:r>
      <w:r w:rsidR="00DD4C09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DD4C09" w:rsidRDefault="00DD4C09" w:rsidP="009D7BDC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7D79" w:rsidRDefault="00587D79" w:rsidP="00DD4C0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C09" w:rsidRPr="00DD4C09" w:rsidRDefault="00DD4C09" w:rsidP="00DD4C0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4C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-8-</w:t>
      </w:r>
    </w:p>
    <w:p w:rsidR="00210F70" w:rsidRDefault="00210F70" w:rsidP="0041165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ก็ได้กำหนดให้มีการบริหารราชการแผนดินที่มี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</w:t>
      </w:r>
    </w:p>
    <w:p w:rsidR="00210F70" w:rsidRDefault="00210F70" w:rsidP="0041165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 เทศบาลตำบลโกรกแก้ว  จึงได้จัดทำแผนปฏิบัติ</w:t>
      </w:r>
      <w:r w:rsidR="001B2EA2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การป้องกันและปราบปรามการทุจริต </w:t>
      </w:r>
      <w:r w:rsidR="00587D7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255</w:t>
      </w:r>
      <w:r w:rsidR="00587D79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และเพื่อให้ทุกหน่วยงาน  ในเทศบาลตำบลโกรกแก้ว ใช้เป็นกรอบแนวทางในการดำเนินการป้องกันและปราบปรามการทุจริตของเทศบาลตำบลโกรกแก้ว  ทั้งนี้ได้มุ่งเน้นให้การดำเนินการป้องกันและปราบปรามการทุจริตของเทศบาลตำบลโกรกแก้วเป็นไปอย่างต่อเนื่อง  สร้างระบบราชการที่มีความโปร่งใสจัดระบบการตรวจสอบและประเมินผลสัมฤทธิ์ตามมาตรฐานคุณธรรม จริยธรรม ความคุ้มค่า เปิดเผยข้อมูลข่าวสาร ปรับปรุงระบบการปฏิบัติงานให้เกิดความโปร่งใส มีประสิทธิภาพและสนับสนุนภาคประชาชนให้มีส่วนร่วมในการรณรงค์ และปลูกจิตสำนึกค่านิยมของสังคมให้ประชาชนร่วมกันต่อต้านการทุจริตประพฤติมิชอบของเจ้าหน้าที่ของรัฐซึ่งเป็นเรื่องที่สอดคล้องกับพระราชกฤษฎีกาว่าด้วยหลักเกณฑ์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210F70" w:rsidRDefault="00210F70" w:rsidP="0001500D">
      <w:pPr>
        <w:autoSpaceDE w:val="0"/>
        <w:autoSpaceDN w:val="0"/>
        <w:adjustRightInd w:val="0"/>
        <w:spacing w:after="0" w:line="240" w:lineRule="auto"/>
        <w:ind w:left="288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ดังนั้นองค์กรปกครองส่วนท้องถิ่นจะต้องเร่งสร้างภาพลักษณ์ ความเชื่อมั่น ให้กับหน่วยงานทั้งภายในและภายนอกองค์กร โดยเฉพาะประชาชนให้ได้เข้ามามีส่วนร่</w:t>
      </w:r>
      <w:r w:rsidR="001B2EA2">
        <w:rPr>
          <w:rFonts w:ascii="TH SarabunIT๙" w:hAnsi="TH SarabunIT๙" w:cs="TH SarabunIT๙"/>
          <w:sz w:val="32"/>
          <w:szCs w:val="32"/>
          <w:cs/>
        </w:rPr>
        <w:t>วมในการบริหารงาน การตรวจสอบการท</w:t>
      </w:r>
      <w:r w:rsidR="001B2EA2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งานขององค์กรปกครองส่วนท้องถิ</w:t>
      </w:r>
      <w:r w:rsidR="00AA33EA">
        <w:rPr>
          <w:rFonts w:ascii="TH SarabunIT๙" w:hAnsi="TH SarabunIT๙" w:cs="TH SarabunIT๙"/>
          <w:sz w:val="32"/>
          <w:szCs w:val="32"/>
          <w:cs/>
        </w:rPr>
        <w:t>่นซึ่งบุคคลที่มีส่วนสำคัญที่จะท</w:t>
      </w:r>
      <w:r w:rsidR="00AA33EA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ปลอดทุจริตหรือการทุจริตมีทิศทางลดน้อยถอยลงย่อมเกิดจากบุคลากรในองค์กรซึ่งประกอบด้วย คณะผู้บริหาร สมาชิกสภาองค์กรปกครอ</w:t>
      </w:r>
      <w:r w:rsidR="001661A0">
        <w:rPr>
          <w:rFonts w:ascii="TH SarabunIT๙" w:hAnsi="TH SarabunIT๙" w:cs="TH SarabunIT๙"/>
          <w:sz w:val="32"/>
          <w:szCs w:val="32"/>
          <w:cs/>
        </w:rPr>
        <w:t xml:space="preserve">งส่วนท้องถิ่น ตลอดจนข้าราชการ พนักงาน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1661A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ขององค์กรปกครองส่วนท้องถิ่นทุกๆ</w:t>
      </w:r>
      <w:r>
        <w:rPr>
          <w:rFonts w:ascii="TH SarabunIT๙" w:hAnsi="TH SarabunIT๙" w:cs="TH SarabunIT๙"/>
          <w:sz w:val="32"/>
          <w:szCs w:val="32"/>
          <w:cs/>
        </w:rPr>
        <w:t>ตำแหน่งจะต้</w:t>
      </w:r>
      <w:r w:rsidR="001F49A2">
        <w:rPr>
          <w:rFonts w:ascii="TH SarabunIT๙" w:hAnsi="TH SarabunIT๙" w:cs="TH SarabunIT๙"/>
          <w:sz w:val="32"/>
          <w:szCs w:val="32"/>
          <w:cs/>
        </w:rPr>
        <w:t>องมีจิตสำนึกค่านิยมทัศนคติที่</w:t>
      </w:r>
      <w:r>
        <w:rPr>
          <w:rFonts w:ascii="TH SarabunIT๙" w:hAnsi="TH SarabunIT๙" w:cs="TH SarabunIT๙"/>
          <w:sz w:val="32"/>
          <w:szCs w:val="32"/>
          <w:cs/>
        </w:rPr>
        <w:t>ชื่นชมยอมรับหลักคุณธรรมจริยธรรมประกอบหลักการใช้กฎหมาย ระเบ</w:t>
      </w:r>
      <w:r w:rsidR="001F49A2">
        <w:rPr>
          <w:rFonts w:ascii="TH SarabunIT๙" w:hAnsi="TH SarabunIT๙" w:cs="TH SarabunIT๙"/>
          <w:sz w:val="32"/>
          <w:szCs w:val="32"/>
          <w:cs/>
        </w:rPr>
        <w:t>ียบข้อบังคับ</w:t>
      </w:r>
      <w:r w:rsidR="001661A0">
        <w:rPr>
          <w:rFonts w:ascii="TH SarabunIT๙" w:hAnsi="TH SarabunIT๙" w:cs="TH SarabunIT๙"/>
          <w:sz w:val="32"/>
          <w:szCs w:val="32"/>
          <w:cs/>
        </w:rPr>
        <w:t>ในการบริหารหรือการปฏิบัติงานกล่าว</w:t>
      </w:r>
      <w:r w:rsidR="001F49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1A0">
        <w:rPr>
          <w:rFonts w:ascii="TH SarabunIT๙" w:hAnsi="TH SarabunIT๙" w:cs="TH SarabunIT๙"/>
          <w:sz w:val="32"/>
          <w:szCs w:val="32"/>
          <w:cs/>
        </w:rPr>
        <w:t>โดยสรุป</w:t>
      </w:r>
      <w:r>
        <w:rPr>
          <w:rFonts w:ascii="TH SarabunIT๙" w:hAnsi="TH SarabunIT๙" w:cs="TH SarabunIT๙"/>
          <w:sz w:val="32"/>
          <w:szCs w:val="32"/>
          <w:cs/>
        </w:rPr>
        <w:t>หากองค์กรปกครองส่วนท้องถิ่นได้ยึดหลัก</w:t>
      </w:r>
      <w:r>
        <w:rPr>
          <w:rFonts w:ascii="TH SarabunIT๙" w:hAnsi="TH SarabunIT๙" w:cs="TH SarabunIT๙"/>
          <w:sz w:val="32"/>
          <w:szCs w:val="32"/>
        </w:rPr>
        <w:t>“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411657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  เทศ</w:t>
      </w:r>
      <w:r w:rsidR="00411657">
        <w:rPr>
          <w:rFonts w:ascii="TH SarabunIT๙" w:hAnsi="TH SarabunIT๙" w:cs="TH SarabunIT๙" w:hint="cs"/>
          <w:sz w:val="32"/>
          <w:szCs w:val="32"/>
          <w:cs/>
        </w:rPr>
        <w:t xml:space="preserve">บาลตำบลโกรกแก้ว อำเภอโนนสุวรรณ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  ซึ่งเป็นองค์กรปกครองส่วนท้องถิ่นหนึ่งที่จะเป็นตัวช่วยสร้างภาพลักษณ์หรือการเป็นต้นแบบในด้านการป้องกันการทุจริตเพื่อจะขยายผลไปยังองค์กรปกครองส่วนท้องถิ่นอื่น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</w:t>
      </w:r>
      <w:r w:rsidR="001F49A2">
        <w:rPr>
          <w:rFonts w:ascii="TH SarabunIT๙" w:hAnsi="TH SarabunIT๙" w:cs="TH SarabunIT๙" w:hint="cs"/>
          <w:sz w:val="32"/>
          <w:szCs w:val="32"/>
          <w:cs/>
        </w:rPr>
        <w:t>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เพื่อประโยชน์สุขของประชาชนอย่างแท้จริง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วัตถุประสงค์ของการจัดทำแผน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ทศบาลตำบลโกรกแก้วใช้เป็นกรอบและแนวทางในการขับเคลื่อนมาตรการป้องกันและปราบปรามการทุจริตของเทศบาลตำบลโกรกแก้ว</w:t>
      </w: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-9-</w:t>
      </w:r>
    </w:p>
    <w:p w:rsidR="00EF7164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เสริมสร้างให้บุคลากรของเทศบาลตำบลโกรกแก้วปฏิบัติราชการโดยยึดหลัก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บาลมาตรฐานทางคุณธรรม จริยธรรม และการบริหารกิจการบ้านเมืองที่ดี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    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   มีความเข้มแข็ง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เพื่อให้มีระบบ และกลไกในการป้องกันและตรวจสอบมิให้เกิดการทุจริต หรือการปฏิบัติหน้าที่โดย   มิชอบในการปฏิบัติราชการของเทศบาลตำบลโกรกแก้ว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เพื่อให้ทุกภาคส่วนรู้เท่าทัน ร่วมคิดป้องกันการทุจริต โดยมีการพัฒนาศักยภาพและคุณธรรมจริยธรรมของบุคลากรด้านการป้องกันและปราบปรามการทุจริตอย่างทั่วถึง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ข้าราชการทั้งฝ่ายการเมืองและฝ่ายประจำของเทศบาลตำบลโกรกแก้ว ตลอดใจประชาชนมีจิตสำนึกในเรื่องของความซื่อสัตย์ สุจริต โปร่งใส เป็นธรรม ไม่ใช้ตำแหน่งหน้าที่ไปในทางที่มิชอบทุกฝ่าย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 มีระบบการปฏิบัติงานที่สามารถป้องกันปัญหาเกี่ยวกับการทุจริตและประพฤติมิชอบของข้าราชการและเจ้าหน้าที่  และสามารถจัดการกับกรณีการทุจริตและประพฤติมิชอบอย่างรวดเร็วโปร่งใสมิให้ข้าราชการอื่นใช้เป็นเยี่ยงอย่าง</w:t>
      </w:r>
    </w:p>
    <w:p w:rsidR="00210F70" w:rsidRDefault="00210F70" w:rsidP="00210F70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หน่วยงานสามารถประสานความร่วมมือในองค์กรและภายนอกองค์กรในการป้องกันและ ปราบปรามการทุจริตภาครัฐ</w:t>
      </w:r>
    </w:p>
    <w:p w:rsidR="00FE306A" w:rsidRDefault="00210F70" w:rsidP="00EF7164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เทศบาลตำบลโกรกแก้วสามารถพัฒนาระบบและกลไกในการตรวจสอบ ควบคุม และถ่วงดุล การใช้อำนาจให้เหมาะสม</w:t>
      </w:r>
    </w:p>
    <w:p w:rsidR="00210F70" w:rsidRDefault="00210F70" w:rsidP="00210F70">
      <w:pPr>
        <w:spacing w:after="12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เทศบาลตำบลโกรกแก้วพัฒนาบุคลากรผู้ปฏิบัติหน้าที่ในการป้องกันและปราบปรามการทุจริต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ประโยชน์ของการจัดทำแผน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ข้าราชการและเจ้าหน้าที่ของเทศบาลตำบลโกรกแก้ว มีจิตสานึกในการปฏิบัติงานเพื่อประชาชนมีความซื่อสัตย์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210F70" w:rsidRDefault="00210F70" w:rsidP="00FE306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ประชาชนมีจิตสานึกในการเห็นประโยชน์ของชุมชนและเฝ้าระวังการทุจริตของเทศบาลตำบลโกรกแก้ว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เพื่อให้งานมีประสิทธิภาพและลดโอกาสในการกระทาการทุจริตและประพฤติมิชอบ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-10-</w:t>
      </w:r>
    </w:p>
    <w:p w:rsidR="00EF7164" w:rsidRPr="001661A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เทศบาลตำบลโกรกแก้วได้รับการยอมรับจากทุกภาคส่วนราชการ ประชาชนในการเป็น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ต้นแบบด้านการป้องกันการทุจริต</w:t>
      </w:r>
    </w:p>
    <w:p w:rsidR="00210F70" w:rsidRDefault="00EF7164" w:rsidP="001661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วิสัยทัศน์การพัฒนาของเทศบาลตำบลโกรกแก้ว</w:t>
      </w:r>
    </w:p>
    <w:p w:rsidR="00210F70" w:rsidRDefault="00210F70" w:rsidP="001661A0">
      <w:pPr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เทศบาลตำบลโกรกแก้ว  เป็นบ้านเมืองน่าอยู่  มีความรู้คู่คุณธรรม เกษตรกรรมยั่งยืน หวนคืนงานประเพณีและกีฬา  ล้ำหน้าด้วยเศรษฐกิจ  มีคุณภาพชีวิตที่ดี  ชุมชนเข้มแข็ง  สิ่งแวดล้อมดี  มีภูมิทัศน์สวยงาม</w:t>
      </w:r>
    </w:p>
    <w:p w:rsidR="00210F70" w:rsidRDefault="00210F70" w:rsidP="00210F70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กิจการพัฒนาของเทศบาลตำบลโกรกแก้ว</w:t>
      </w:r>
    </w:p>
    <w:p w:rsidR="00210F70" w:rsidRDefault="00210F70" w:rsidP="001661A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พัฒนาให้บ้านเมืองน่าอยู่  โดยปรับปรุงและพัฒนาระบบสาธารณูปโภค  สาธารณูปการและโครงสร้างพื้นฐาน  ให้ได้มาตรฐาน  และเพียงพอต่อความต้องการของประชาชน  เพื่อรองรับการขยายตัวของเมืองในอนาคต</w:t>
      </w:r>
    </w:p>
    <w:p w:rsidR="00210F70" w:rsidRDefault="00210F7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 พัฒนาคุณภาพชีวิตของประชาชน</w:t>
      </w:r>
    </w:p>
    <w:p w:rsidR="00210F70" w:rsidRDefault="00210F70" w:rsidP="00166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๓. ส่งเสริมการศึกษาและศิลปวัฒนธรรมประเพณีที่ดีงาม  และการกีฬา</w:t>
      </w:r>
    </w:p>
    <w:p w:rsidR="00210F70" w:rsidRDefault="00210F70" w:rsidP="001661A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พัฒนาศักยภาพของคนให้มีคุณธรรมนำความรู้  ครอบครัวอบอุ่น  ชุมชนเข้มแข็ง</w:t>
      </w:r>
    </w:p>
    <w:p w:rsidR="00210F70" w:rsidRDefault="00210F70" w:rsidP="00166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๕. จัดการด้านทรัพยากรธรรมชาติและสิ่งแวดล้อมเพื่อการพัฒนาที่ยั่งยืน</w:t>
      </w:r>
    </w:p>
    <w:p w:rsidR="00210F70" w:rsidRDefault="00210F70" w:rsidP="001661A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ส่งเสริมการประกอบอาชีพของประชากรโดยนำปรัชญาเศรษฐกิจพอเพียงมาใช้</w:t>
      </w:r>
    </w:p>
    <w:p w:rsidR="00FE306A" w:rsidRDefault="00210F70" w:rsidP="001661A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๗. พัฒนาการเมืองท้องถิ่นให้โปร่งใสเป็นประชาธิปไตย  เน้นการมีส่วนร่วมของประชาชน  พัฒนาระบบบริหารจัดการที่มี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พัฒนาบุคลากรปรับปรุงและพัฒนารายได้  และปรับปรุงอาคารสถานที่ภูมิทัศน์ให้สวยงามน่าอยู่</w:t>
      </w:r>
    </w:p>
    <w:p w:rsidR="00210F70" w:rsidRDefault="00210F70" w:rsidP="00210F70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จุดมุ่งหมายเพื่อการพัฒนาของเทศบาลตำบลโกรกแก้ว</w:t>
      </w:r>
    </w:p>
    <w:p w:rsidR="00210F70" w:rsidRDefault="00210F70" w:rsidP="001661A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พัฒนาให้เป็นเมืองน่าอยู่โดยจัดให้มีระบบสาธารณูปโภค  สาธารณูปการและโครงสร้างพื้นฐาน  ที่ได้มาตรฐานและเพียงพอต่อความต้องการของประชาชน</w:t>
      </w:r>
    </w:p>
    <w:p w:rsidR="00210F70" w:rsidRDefault="00210F7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 พัฒนาระดับคุณภาพชีวิตของประชาชนให้ดีขึ้น</w:t>
      </w:r>
    </w:p>
    <w:p w:rsidR="00210F70" w:rsidRDefault="00210F70" w:rsidP="001661A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ส่งเสริมให้ประชาชนได้รับการศึกษาอย่างทั่วถึง รวมทั้งปลูกฝังให้มีคุณธรรม จริยธรรม  ตลอดจนอนุรักษ์ศิลปวัฒนธรรมประเพณีที่ดีงาม</w:t>
      </w:r>
    </w:p>
    <w:p w:rsidR="00210F70" w:rsidRDefault="00210F7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๔. ประชาชนมีรายได้เพิ่มขึ้น</w:t>
      </w:r>
    </w:p>
    <w:p w:rsidR="00210F70" w:rsidRDefault="00210F7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๕. ประชาชนมีส่วนร่วมในการพัฒนา</w:t>
      </w:r>
    </w:p>
    <w:p w:rsidR="00210F70" w:rsidRDefault="00210F7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๖. พัฒนาสิ่งแวดล้อมอย่างยั่งยืน</w:t>
      </w:r>
    </w:p>
    <w:p w:rsidR="009D7BDC" w:rsidRDefault="00210F70" w:rsidP="00210F7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๗. พัฒนาการกีฬาของท้องถิ่น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การปฏิบัติหน้าที่ราชการโดยทุจริต</w:t>
      </w:r>
    </w:p>
    <w:p w:rsidR="001661A0" w:rsidRDefault="00210F70" w:rsidP="001661A0">
      <w:pPr>
        <w:autoSpaceDE w:val="0"/>
        <w:autoSpaceDN w:val="0"/>
        <w:adjustRightInd w:val="0"/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ปัจจุบันรัฐบาลได้มุ่งเน้นเรื่องการป้องกันและปราบปรามการทุจริตในภาคราชการ และเสริมสร้างประสิทธิภาพในการปฏิบัติหน้าที่ รวมทั้งปฏิรูประบบบริหารราชการโดยการปรับปรุงคุณภาพข้าราชการในการทำงานโดยเน้นผลงาน</w:t>
      </w:r>
    </w:p>
    <w:p w:rsidR="001661A0" w:rsidRDefault="001661A0" w:rsidP="001661A0">
      <w:pPr>
        <w:autoSpaceDE w:val="0"/>
        <w:autoSpaceDN w:val="0"/>
        <w:adjustRightInd w:val="0"/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1661A0" w:rsidRDefault="001661A0" w:rsidP="001661A0">
      <w:pPr>
        <w:autoSpaceDE w:val="0"/>
        <w:autoSpaceDN w:val="0"/>
        <w:adjustRightInd w:val="0"/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-11-</w:t>
      </w:r>
    </w:p>
    <w:p w:rsidR="00EF7164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การมีคุณภาพ  ความซื่อสัตย์สุจริต  การมีจิตสำนึกในการให้บริการประชาชนคำว่า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ทุจริต</w:t>
      </w:r>
      <w:r>
        <w:rPr>
          <w:rFonts w:ascii="TH SarabunITù" w:hAnsi="TH SarabunITù" w:cs="TH SarabunITù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 เพื่อแสวงหาประโยชน์ที่มิควรได้โดยชอบด้วยกฎหมายสำหรับตนเองหรือผู้อื่น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ทุจริตต่อหน้าที่</w:t>
      </w:r>
      <w:r>
        <w:rPr>
          <w:rFonts w:ascii="TH SarabunITù" w:hAnsi="TH SarabunITù" w:cs="TH SarabunITù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 ปฏิบัติหรือละเว้นการ</w:t>
      </w:r>
    </w:p>
    <w:p w:rsidR="00210F70" w:rsidRDefault="00210F70" w:rsidP="00145634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ใดอย่างหนึ่งในตำแหน่งหรือหน้าที่หรือปฏิบัติหรือละเว้นการปฏิบัติอย่างใดในพฤติกรรมที่อาจทำให้ผู้อื่นเชื่อว่ามีตำแหน่งหรือหน้าที่ทั้งที่ตนมิได้มีตำแหน่งหรือหน้าที่นั้น หรือใช้อำนาจในตำแหน่งหรือหน้าที่ ทั้งนี้เพื่อแสวงหาประโยชน์ที่มิควรได้โดยชอบสำหรับตนเองหรือผู้อื่น</w:t>
      </w:r>
    </w:p>
    <w:p w:rsidR="00CD41B5" w:rsidRDefault="00210F70" w:rsidP="00210F70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การปฏิบัติหน้าที่ราชการโดยมิชอบหรือละเว้นการปฏิบัติหน้าที่ราชการโดย</w:t>
      </w:r>
    </w:p>
    <w:p w:rsidR="00210F70" w:rsidRDefault="00210F70" w:rsidP="00CD41B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มิชอบ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หมายความว่า  ได้มีการกระทำลงไปแล้ว</w:t>
      </w:r>
      <w:proofErr w:type="gramEnd"/>
    </w:p>
    <w:p w:rsidR="00210F70" w:rsidRDefault="00210F70" w:rsidP="0014563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ละเว้นการปฏิบัติหน้าที่ราชการ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  มีหน้าที่ราชการที่ต้องปฏิบัติแต่ผู้นั</w:t>
      </w:r>
      <w:r w:rsidR="00086327">
        <w:rPr>
          <w:rFonts w:ascii="TH SarabunIT๙" w:hAnsi="TH SarabunIT๙" w:cs="TH SarabunIT๙"/>
          <w:sz w:val="32"/>
          <w:szCs w:val="32"/>
          <w:cs/>
        </w:rPr>
        <w:t>้นไม่ปฏิบัติหรือ  งดเว้นไม่กระท</w:t>
      </w:r>
      <w:r w:rsidR="00086327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การตามหน้าที่  กา</w:t>
      </w:r>
      <w:r w:rsidR="00086327">
        <w:rPr>
          <w:rFonts w:ascii="TH SarabunIT๙" w:hAnsi="TH SarabunIT๙" w:cs="TH SarabunIT๙"/>
          <w:sz w:val="32"/>
          <w:szCs w:val="32"/>
          <w:cs/>
        </w:rPr>
        <w:t>รที่ไม่ปฏิบัติหรืองดเว้นไม่กระท</w:t>
      </w:r>
      <w:r w:rsidR="00086327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ตามหน้าที่นั้นเป็นความผิดฐานทุจริตต่อหน้าที่ราชการก็ต่อเมื่อได้กระทำโดยเป็นการจงใจที่จะไม่ปฏิบัติการตามหน้าที่โดยปราศจากอำนาจหน้าที่ที่จะอ้างได้ตามกฎหมาย  กฎระเบียบหรือข้อบังคับ แต่ถ้าเป็นเรื่องปล่อยปละละเว้นก็ยังถือไม่ได้ว่าเป็นการละเว้นการปฏิบัติหน้าที่ราชการที่จะเป็นความผิดฐานทุจริตต่อหน้าที่ราชการ ส่วนจะเป็นความผิดฐานใดต้องพิจารณาข้อเท็จจริงเป็นเรื่องๆ ไป</w:t>
      </w:r>
    </w:p>
    <w:p w:rsidR="00FE306A" w:rsidRDefault="00210F70" w:rsidP="00EF7164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มิชอบ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หมายความว่า ไม่เป็นไปตามกฎหมาย ระเบียบของทางราชการ คำสั่งของผู้บังคับบัญชา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มติคณะรัฐมนตรี  แบบธรรมเนียมของทางราชการหรือทำนองคลองธรรม</w:t>
      </w:r>
      <w:proofErr w:type="gramEnd"/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ยุทธศาสตร์ว่าด้วยการป้องกันและแก้ไขปัญหาการทุจริตและประพฤติมิชอบ</w:t>
      </w:r>
    </w:p>
    <w:p w:rsidR="00210F70" w:rsidRDefault="00210F70" w:rsidP="00210F70">
      <w:pPr>
        <w:autoSpaceDE w:val="0"/>
        <w:autoSpaceDN w:val="0"/>
        <w:adjustRightInd w:val="0"/>
        <w:spacing w:after="120" w:line="240" w:lineRule="auto"/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ของเทศบาลตำบลโกรกแก้ว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เสริมสร้างจิตสำนึก  ค่านิยม  ให้ทุกหน่วยงานของเทศบาลตำบลโกรกแก้วบริหารงานตามหลัก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D7BDC" w:rsidRDefault="00210F70" w:rsidP="003F10F6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เพื่อส่งเสริมเสริมสร้างจิตสำนึกและค่านิยมให้ทุกหน่วยงานของเทศบาลตำบลโกรกแก้วบริหารงานตามหลัก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โดยมีทัศนคติ วิสัยทัศน์ ในการร่วมกันแก้ไขและรับผิดชอบต่อปัญหาการทุจริตและประพฤติมิชอบของเทศบาลตำบลโกรกแก้ว  รวมทั้งการรณรงค์  เผยแพร่  ประชาสัมพันธ์ให้ทุกหน่วยงานมีวินัย เคารพกฎหมาย กฎและระเบียบ ที่จะเป็นกลไกในการแก้ไขปัญหาการพัฒนาตลอดจนเป็นการวางรากฐานในการป้องกันและปราบปรามการทุจริตของเทศบาลตำบลโกรกแก้วได้อย่างมีประสิทธิภาพ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แนวทางดำเนินงาน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ส่งเสริมการปฏิบัติงานและการดำเนินชีวิตตามหลักปรัชญาเศรษฐกิจพอเพียง</w:t>
      </w:r>
    </w:p>
    <w:p w:rsidR="001661A0" w:rsidRDefault="00210F70" w:rsidP="0014563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เสริมสร้างความรู้ความเข้าใจแก่ผู้บริหาร เจ้าหน้าที่และประชาชน     ให้ปฏิบัติงานและดำเนินชีวิตตามหลักปรัชญาเศรษฐกิจพอเพียง</w:t>
      </w:r>
    </w:p>
    <w:p w:rsidR="001661A0" w:rsidRPr="001661A0" w:rsidRDefault="001661A0" w:rsidP="00CD41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-12-</w:t>
      </w:r>
    </w:p>
    <w:p w:rsidR="00EF7164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ประยุกต์การนำหลักปรัชญาเศรษฐกิจพอเพียงมาใช้ให้เกิดมรรคผลในทางปฏิบัติ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ส่งเสริมการเรียนรู้หรือการฝึกอบรมเกี่ยวกับการใช้หลักปรัชญาเศรษฐกิจพอเพียงแก่ทุกหน่วยงาน</w:t>
      </w:r>
    </w:p>
    <w:p w:rsidR="00210F70" w:rsidRPr="009D7BDC" w:rsidRDefault="00210F70" w:rsidP="001661A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ส่งเสริมให้เจ้าหน้าที่ของเทศบาลตำบลโกรกแก้ว  มีความรู้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ความเข้าใจ รวมทั้งมีการฝึกอบรมเพื่อให้ปฏิบัติงานตามหลัก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ส่งเสริมให้เจ้</w:t>
      </w:r>
      <w:r w:rsidR="001661A0">
        <w:rPr>
          <w:rFonts w:ascii="TH SarabunIT๙" w:hAnsi="TH SarabunIT๙" w:cs="TH SarabunIT๙" w:hint="cs"/>
          <w:sz w:val="32"/>
          <w:szCs w:val="32"/>
          <w:cs/>
        </w:rPr>
        <w:t xml:space="preserve">าหน้าที่ของเทศบาลตำบลโกรกแก้ว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proofErr w:type="gramEnd"/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 กำกับ ดูแล การปฏิบัติงาน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การประพฤติปฏิบัติตนของเจ้าหน้าที่ของเทศบาลตำบลโกรกแก้ว  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บาลและมาตรฐานทางคุณธรรมและจริยธรรม</w:t>
      </w:r>
      <w:proofErr w:type="gramEnd"/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ส่งเสริมค่านิยมการยกย่องและเชิดชูความดี ความซื่อสัตย์สุจริต </w:t>
      </w:r>
      <w:r w:rsidR="0014563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และการต่อต้านการทุจริต โดยให้ยึดถือเป็นค่านิยมกระแสหลักของชาติ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ส่งเสริมการสร้างแรงจูงใจให้เจ้าหน้าที่ของเทศบาลตำบลโกรกแก้ว  ปฏิบัติหน้าที่ราชการด้วยความซื่อสัตย์สุจริต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เสียสละเพื่อประโยชน์ส่วนรวม</w:t>
      </w:r>
    </w:p>
    <w:p w:rsidR="00FE306A" w:rsidRDefault="00210F70" w:rsidP="0014563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รณรงค์ เผยแพร่ ประชาสัมพันธ์ ให้สังคมมีค่านิยม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210F70" w:rsidRDefault="00210F70" w:rsidP="0014563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 เชิดชู หน่วยงานหรือบุคคลที่มีผลงานดีเด่นด้านการป้องกันและปราบปรามการทุจริตของเทศบาลตำบลโกรกแก้ว </w:t>
      </w:r>
    </w:p>
    <w:p w:rsidR="00210F70" w:rsidRDefault="00210F70" w:rsidP="0014563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 สนับสนุน ให้ทุกหน่วยงานร่วมกันสร้างค่านิยมในการป้องกันและปราบปรามการทุจริตของเทศบาลตำบลโกรกแก้ว  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:rsidR="009D7BDC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เพื่อประสานความร่วมมือระหว่างหน่วยงานของเทศบาลตำบลโกรกแก้ว    ในการป้องกันและแก้ไขปัญหาการทุจริตและประพฤติมิชอบ ส่งเสริมบทบาทและ การมีส่วนร่วมของภาคประชาชนในการติดตาม ตรวจสอบการทุจริตหรือประพฤติ    มิชอบในเทศบาลตำบลโกรกแก้ว  เสริมสร้างและพัฒนาเครือข่ายภาคประชาชนให้เป็นกลไกในการตรวจสอบ ถ่วงดุล 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แนวทางดำเนินงาน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การระหว่างหน่วยงานภายในเทศบาลตำบลโกรกแก้วกับองค์กร  ทุกภาคส่วนในการป้องกันและแก้ไขปัญหาการทุจริตและประพฤติมิชอบ</w:t>
      </w:r>
      <w:proofErr w:type="gramEnd"/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ประสานความร่วมมือทางด้านข้อมูลและการปฏิบัติงานระหว่างเทศบาลตำบลโกรกแก้วกับองค์กรทุกภาคส่วน</w:t>
      </w: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-13-</w:t>
      </w:r>
    </w:p>
    <w:p w:rsidR="00EF7164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ให้มีการจัดตั้ง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ศูนย์การข่าวกลาง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เพื่อดำเนินการจัดระบบการข่าว  เก็บรวบรวมข้อมูลที่เกี่ยวกับการป้องกันและปราบปรามการทุจริตของเทศบาลตำบลโกรกแก้ว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ตลอดจนการเชื่อมโยง แลกเปลี่ยนข้อมูลข่าวสารด้าน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 หรือประพฤติมิชอบในเทศบาลตำบลโกรกแก้ว  จากทุกหน่วยงาน </w:t>
      </w:r>
      <w:r w:rsidR="001661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เพื่อนำไปประมวลวิเคราะห์ เพื่อใช้ในการป้องกันและปราบปรามการทุจริตภาครัฐ</w:t>
      </w:r>
    </w:p>
    <w:p w:rsidR="00210F70" w:rsidRPr="009D7BDC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 องค์กรและบุคลากรทางด้านสื่อสารมวลชน ให้มีความเข้มแข็งและเป็นอิสระในการทำหน้าที่ตรวจสอบและเผยแพร่ข้อมูลข่าวสารให้สาธารณชนรับทราบ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 สนับสนุนให้มีระบบอินเทอร์เน็ตเพื่อทำการเผยแพร่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ประชาสัมพันธ์ในการป้องกันและปราบปรามการทุจริตในเทศบาลตำบลโกรกแก้ว  โดยให้มีเว็บบอร์ดเพื่อติดต่อสื่อสารระหว่างกัน</w:t>
      </w:r>
      <w:proofErr w:type="gramEnd"/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ส่งเสริมการมีส่วนร่วมของภาคประชาชนในการติดตาม ตรวจสอบการทุจริตหรือประพฤติมิชอบในเทศบาลตำบลโกรกแก้ว  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เทศบาลตำบลโกรกแก้ว </w:t>
      </w:r>
    </w:p>
    <w:p w:rsidR="00FE306A" w:rsidRDefault="00210F70" w:rsidP="00EF7164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และพัฒนาช่องทางในการรับแจ้งข้อมูลหรือเบาะแสให้มีความสะดวกหลากหลายรวมทั้งสร้างหลักประกันความปลอดภัยให้แก่บุคคล หน่วยงานหรือข้อมูลนั้น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กำหนดมาตรการสร้างแรงจูงใจให้แก่ผู้แจ้งข้อมูลหรือเบาะแสให้ได้รับรางวัลตอบแทน</w:t>
      </w:r>
    </w:p>
    <w:p w:rsidR="00210F70" w:rsidRDefault="00210F70" w:rsidP="001661A0">
      <w:pPr>
        <w:autoSpaceDE w:val="0"/>
        <w:autoSpaceDN w:val="0"/>
        <w:adjustRightInd w:val="0"/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ให้องค์กรหรือบุคลากรด้านสื่อสารมวลชนเป็นสื่อกลางในการแสวงหาความร่วมมือ เพื่อการป้องกันและปราบปรามการทุจริตในเทศบาลตำบลโกรกแก้ว 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เข้มแข็งในการป้องกันและและแก้ไขปัญหาการทุจริตและประพฤติมิชอบของเทศบาลตำบลโกรก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มุ่งพัฒนาระบบและกลไกในการตรวจสอบ ควบคุม และถ่วงดุลการใช้อำนาจให้เหมาะสมชัดเจน และมีประสิทธิภาพ  ส่งเสริมการกระจายอำนาจสู่ระดับกอง  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 ปรับปรุง แก้ไข 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แนวทางดำเนินงาน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พัฒนาระบบในการตรวจสอบ ควบคุม และถ่วงดุลการใช้อำนาจให้เหมาะสม ชัดเจน และมีประสิทธิภาพ</w:t>
      </w: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Default="001661A0" w:rsidP="00CD41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-14-</w:t>
      </w:r>
    </w:p>
    <w:p w:rsidR="00EF7164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ให้ทุกหน่วยงานในเทศบาลตำบลโกรกแก้วที่มี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กิจด้านการป้องกัน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และปราบปรามการทุจริต  มีโครงสร้างของหน่วยงานอัตรากำลังการบริหารงานบุคคลและงบประมาณที่เหมาะสมสอดคล้องกับภารกิจและความรับผิดชอบ</w:t>
      </w:r>
      <w:proofErr w:type="gramEnd"/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ให้หน่วยงานในเทศบาลตำบลโกรกแก้ว  สร้างระบบการตรวจสอบ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การบริหารราชการ โดยกำหนดให้แยกอำนาจการบริหารงานออกจากอำนาจการพิจารณาคดี  เพื่อสามารถถ่วงดุลหรือยับยั้งอีกอำนาจหนึ่งได้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สนับสนุนให้มีการตรวจสอบและถ่วงดุลการใช้อำนาจระหว่างหน่วยงาน ของเทศบาลตำบลโกรกแก้วด้วยกันเอง</w:t>
      </w:r>
    </w:p>
    <w:p w:rsidR="00210F70" w:rsidRPr="009D7BDC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ให้หน่วยงานทุกหน่วยงาน ควบคุม กำกับ ติดตาม ประเมินผล การใช้อำ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สร้างกลไกความร่วมมือระหว่างเทศบาลตำบลโกรกแก้วกับภาคเอกชนให้ มีศักยภาพในการป้องกันและปราบปรามการทุจริต</w:t>
      </w:r>
    </w:p>
    <w:p w:rsidR="00FE306A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วางแนวทางและส่งเสริมบทบาทความร่วมมือระหว่างเทศบาลตำบล โกรกแก้วกับภาคเอกชนหรือหน่วยงานตรวจสอบภายนอกในการป้องกันและปราบปรามการทุจริต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พัฒนาศักยภาพเจ้าหน้าที่ของรัฐ ในการป้องกันและแก้ไขปัญหาการทุจริตและประพฤติมิชอบของเทศบาลตำบลโกรกแก้ว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 ปราบปรามการทุจริตภาครัฐให้สัมฤทธิผลได้อย่างมีประสิทธิภาพ เพื่อแก้ไขสภาพปัญหาการทุจริตให้เป็นระบบอย่างต่อเนื่อง 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แนวทางดำเนินงาน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 ปราบปรามการทุจริต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เจ้าหน้าที่ของรัฐต้องรับการฝึกอบรมหลักสูตรด้านการป้องกันและปราบปรามการทุจริตทั้งในและต่างประเทศเพื่อให้มีความเชี่ยวชาญเฉพาะด้านวิชาชีพ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จัดตั้งศูนย์ข้อมูลความรู้ทางวิชาการเพื่อให้มีกระบวนการเรียนรู้ และการถ่ายทอดความรู้ ตลอดจนให้มีการศึกษาตัวอย่างกรณี</w:t>
      </w:r>
      <w:r>
        <w:rPr>
          <w:rFonts w:ascii="TH SarabunIT๙" w:hAnsi="TH SarabunIT๙" w:cs="TH SarabunIT๙"/>
          <w:sz w:val="32"/>
          <w:szCs w:val="32"/>
        </w:rPr>
        <w:t xml:space="preserve"> (case study)</w:t>
      </w:r>
    </w:p>
    <w:p w:rsidR="009D7BDC" w:rsidRDefault="009D7BDC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41B5" w:rsidRDefault="00CD41B5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-15-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เสริมสร้างจิตสำนึก ค่านิยม ให้ทุกหน่วยงานของเทศบาลตำบลโกรกแก้วบริหารงานตามหลัก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tbl>
      <w:tblPr>
        <w:tblStyle w:val="a4"/>
        <w:tblW w:w="103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90"/>
        <w:gridCol w:w="2790"/>
        <w:gridCol w:w="1350"/>
        <w:gridCol w:w="1260"/>
        <w:gridCol w:w="1440"/>
        <w:gridCol w:w="1620"/>
      </w:tblGrid>
      <w:tr w:rsidR="00210F70" w:rsidTr="001D7B8F"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F70" w:rsidTr="001D7B8F"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F70" w:rsidTr="001D7B8F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1.ส่งเสริมการปฏิบัติงานและการดำเนินชีวิตตามหลักปรัชญาเศรษฐกิจพอเพียง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ฝึกอบรมให้ความรู้ความเข้าใจการดำเนินชีวิตตามหลักปรัชญาเศรษฐกิจพอเพียงให้แก่บุคลากรของเทศบาลตำบลโกรกแก้ว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BDC" w:rsidTr="001D7B8F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2.ส่งเสริมให้บุคลากรทุกระ</w:t>
            </w:r>
            <w:r w:rsidR="001D7B8F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 w:rsidR="001D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7B8F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ได้เรียนรู้และ</w:t>
            </w:r>
            <w:r w:rsidR="001D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7B8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</w:t>
            </w:r>
            <w:r w:rsidR="001D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บาล </w:t>
            </w:r>
            <w:r w:rsidR="001D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มีจริยธรรม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2.1ฝึกอบรมจริยธรรมให้ความรู</w:t>
            </w:r>
            <w:r w:rsidR="001D7B8F">
              <w:rPr>
                <w:rFonts w:ascii="TH SarabunIT๙" w:hAnsi="TH SarabunIT๙" w:cs="TH SarabunIT๙"/>
                <w:sz w:val="32"/>
                <w:szCs w:val="32"/>
                <w:cs/>
              </w:rPr>
              <w:t>้ความเข้าใจการปฏิบัติงานตาม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  <w:r w:rsidR="001D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2.2จัดทำประกาศประมวลจริยธรรมแก่บุคลากรทั้ง      ฝ่ายประจำและฝ่ายการเมือง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2.3จัดทำคู่มือจริยธรรม ข้อบังคับและระเบียบที่เกี่ยวข้องประจำตัว บุคลากรทุกคน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9D7BDC" w:rsidTr="001D7B8F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3.ส่งเสริมค่านิยมการยกย่องและเชิดชูความดี        ความซื่อสัตย์สุจริต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3.1โครงการคัดเลือกบุคลากรดีเด่น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3.2ประกวดคำขวัญ บทความ  ด้านการป้องกันการทุจริต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9D7BDC" w:rsidRDefault="009D7BDC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Default="001661A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-16-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</w:p>
    <w:tbl>
      <w:tblPr>
        <w:tblStyle w:val="a4"/>
        <w:tblW w:w="10440" w:type="dxa"/>
        <w:tblInd w:w="-252" w:type="dxa"/>
        <w:tblLook w:val="04A0" w:firstRow="1" w:lastRow="0" w:firstColumn="1" w:lastColumn="0" w:noHBand="0" w:noVBand="1"/>
      </w:tblPr>
      <w:tblGrid>
        <w:gridCol w:w="1980"/>
        <w:gridCol w:w="2790"/>
        <w:gridCol w:w="1260"/>
        <w:gridCol w:w="1440"/>
        <w:gridCol w:w="1350"/>
        <w:gridCol w:w="1620"/>
      </w:tblGrid>
      <w:tr w:rsidR="00210F70" w:rsidTr="001D7B8F"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F70" w:rsidTr="001D7B8F"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F70" w:rsidTr="001D7B8F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                     มิชอบ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 โครงการ</w:t>
            </w:r>
            <w:r w:rsidR="0016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เทศบาลเคลื่อนที่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จัดทำตู้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และเว็บไซต์          แจ้งเหตุทุจริต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1.3 จัดทำตู้รับฟังความคิดเห็นและแจ้งเหตุทุจริตตามหมู่บ้าน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1.4 จัดตั้งศูนย์รับเรื่องราวร้องทุกข์และศูนย์ดำรงธรรม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 w:rsidP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 w:rsidP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 w:rsidP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210F70" w:rsidTr="001D7B8F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2.ส่งเสริมการมีส่วนร่วมของประชาชน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2.1 จัดตั้งเครือข่ายการป้องกันและเฝ้าระวังการทุจริตระหว่างชุมชนและองค์การบริหารส่วนตำบล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 จัดกิจกรรมรณรงค์ต่อต้าน การทุจริต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2.3 แต่งตั้งประชาชนร่วมเป็นคณะกรรมการในการดำเนินงานต่างๆ ของเทศบาล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ฝึกอบรมให้ความรู้ในการตรวจสอบและแจ้งข่าวสารการทุจริตแก่ประชาชน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B8F" w:rsidRDefault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B8F" w:rsidRDefault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B8F" w:rsidRDefault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B8F" w:rsidRDefault="001D7B8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210F70" w:rsidRDefault="00210F70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1B5" w:rsidRDefault="00CD41B5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306A" w:rsidRPr="009D7BDC" w:rsidRDefault="00F82755" w:rsidP="00F8275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-17-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เสริมสร้างความเข้มแข็งในการป้องกันและแก้ไขปัญหาการทุจริตและประพฤติ</w:t>
      </w:r>
      <w:r w:rsidR="00FC26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มิชอบของเทศบาลตำบลโกรกแก้ว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350" w:type="dxa"/>
        <w:tblInd w:w="-252" w:type="dxa"/>
        <w:tblLook w:val="04A0" w:firstRow="1" w:lastRow="0" w:firstColumn="1" w:lastColumn="0" w:noHBand="0" w:noVBand="1"/>
      </w:tblPr>
      <w:tblGrid>
        <w:gridCol w:w="1800"/>
        <w:gridCol w:w="2970"/>
        <w:gridCol w:w="1260"/>
        <w:gridCol w:w="1260"/>
        <w:gridCol w:w="1350"/>
        <w:gridCol w:w="1710"/>
      </w:tblGrid>
      <w:tr w:rsidR="00210F70" w:rsidTr="00F82755"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F70" w:rsidTr="00F82755"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F70" w:rsidTr="00F82755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1.จัดทำระบบตรวจสอบ ควบคุมและถ่วงดุลให้เหมาะสม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1.1จัดกิจกรรมตรวจสอบ ติดตาม ประเมินผลการควบคุมภายใน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1.2การลดความเสี่ยงในการจัดซื้อจัดจ้าง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1.3จัดทำกิจกรรมเผยแพร่ข้อมูลข่าวสารราคากลางประกาศทางเว็บไซด์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1.4จัดทำแผนการจัดซื้อจัดจ้าง แผนการใช้จ่ายเงิน และเผยแพร่ให้ประชาชนทราบ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5AE" w:rsidRDefault="009625A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5AE" w:rsidRDefault="009625A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5AE" w:rsidRDefault="009625A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5AE" w:rsidRDefault="009625A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210F70" w:rsidTr="00F82755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2.สร้างกลไกความร่วมมือระหว่างหน่วยงานกับภาคเอกชน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2.1จัดตั้งศูนย์ข้อมูลข่าวสาร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2.2จัดโครงการเทศบาลตำบล โกรกแก้วพบสื่อมวลชน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4  พัฒนาศักยภาพเจ้าหน้าที่รัฐในการป้องกันและแก้ไขปัญหาการทุจริตและประพฤติมิชอบของเทศบาลตำบลโกรกแก้ว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350" w:type="dxa"/>
        <w:tblInd w:w="-252" w:type="dxa"/>
        <w:tblLook w:val="04A0" w:firstRow="1" w:lastRow="0" w:firstColumn="1" w:lastColumn="0" w:noHBand="0" w:noVBand="1"/>
      </w:tblPr>
      <w:tblGrid>
        <w:gridCol w:w="1800"/>
        <w:gridCol w:w="2970"/>
        <w:gridCol w:w="1260"/>
        <w:gridCol w:w="1260"/>
        <w:gridCol w:w="1350"/>
        <w:gridCol w:w="1710"/>
      </w:tblGrid>
      <w:tr w:rsidR="00210F70" w:rsidTr="00BE29F6"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F70" w:rsidTr="00BE29F6"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F70" w:rsidTr="00BE29F6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1.พัฒนาสมรรถนะและขีดความสามารถเจ้าหน้าที่รัฐในการป้องกันและแก้ไขปัญหาการทุจริตและประพฤติ</w:t>
            </w:r>
            <w:r w:rsidR="005C5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มิชอบ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1.1จัดส่งเจ้าหน้าที่ของเทศบาลเข้าอบรมหลักสูตรการป้องกันและปราบปรามการทุจริตทั้งในและ ต่างประเทศ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จัดทำศูนย์ข้อมูลความรู้กลางด้านการป้องกันและปราบปรามการทุจริต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E29F6" w:rsidRDefault="00BE29F6" w:rsidP="00210F7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1B5" w:rsidRDefault="00CD41B5" w:rsidP="00210F70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-1</w:t>
      </w:r>
      <w:r w:rsidR="00BE29F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-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210F70" w:rsidRDefault="00210F70" w:rsidP="00210F70">
      <w:pPr>
        <w:pStyle w:val="Defaul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ดังนั้นขอให้คณะกรรมการทุกท่านได้พิจารณาว่าเนื้อหาดังกล่าวมีความเหมาะสมหรือไม่  ซึ่งทุกท่านสามารถเพิ่มเติมเนื้อหาได้เพื่อความเหมาะสมค่ะ </w:t>
      </w:r>
    </w:p>
    <w:p w:rsidR="00210F70" w:rsidRDefault="00A30F19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นายจตุพร อังกระ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210F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0F70">
        <w:rPr>
          <w:rFonts w:ascii="TH SarabunIT๙" w:hAnsi="TH SarabunIT๙" w:cs="TH SarabunIT๙"/>
          <w:sz w:val="32"/>
          <w:szCs w:val="32"/>
          <w:cs/>
        </w:rPr>
        <w:tab/>
      </w:r>
      <w:r w:rsidR="00210F70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เรียนท่านประธานคณะกรรมการและคณะกรรมการทุกท่าน  รายละเอียดเนื้อหา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ดังกล่าวมีความเหมาะสมแล้ว  ซึ่งพนักงานเทศบาลตำบลโกรกแก้วทุกท่านจะได้</w:t>
      </w:r>
    </w:p>
    <w:p w:rsidR="00210F70" w:rsidRDefault="00210F70" w:rsidP="00210F70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ใช้เป็นหลักในการปฏิบัติงานต่อไป 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มีท่านใดจะเพิ่มเติมเนื้อหาในแผนอีกหรือไม่  เมื่อไม่มีผมขอมติที่ประชุมเห็นชอบ ประธานกรรมการ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จัดทำแผนปฏิบัติการป้องกันและปราบปรามการทุจริตของเทศบาลตำบล</w:t>
      </w:r>
      <w:r w:rsidR="00FE30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="00FE306A">
        <w:rPr>
          <w:rFonts w:ascii="TH SarabunIT๙" w:hAnsi="TH SarabunIT๙" w:cs="TH SarabunIT๙"/>
          <w:sz w:val="32"/>
          <w:szCs w:val="32"/>
          <w:cs/>
        </w:rPr>
        <w:t xml:space="preserve">โกรกแก้ว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E29F6">
        <w:rPr>
          <w:rFonts w:ascii="TH SarabunIT๙" w:hAnsi="TH SarabunIT๙" w:cs="TH SarabunIT๙"/>
          <w:sz w:val="32"/>
          <w:szCs w:val="32"/>
        </w:rPr>
        <w:t>255</w:t>
      </w:r>
      <w:r w:rsidR="00BE29F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หรือไม่ ถ้าท่านใดเห็นชอบให้จัดทำแผนฯ ขอให้ยกมือ</w:t>
      </w:r>
      <w:r w:rsidR="00FE30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306A" w:rsidRDefault="00FE306A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ด้วยครับ</w:t>
      </w:r>
    </w:p>
    <w:p w:rsidR="00210F70" w:rsidRDefault="00210F70" w:rsidP="00210F70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มีมติเห็นชอบให้จัดทำจัดทำแผนปฏิบัติการป้องกันและปราบปรามการทุจริต</w:t>
      </w:r>
      <w:r w:rsidR="00E668A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="00EF7164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E668A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="00E66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668A1">
        <w:rPr>
          <w:rFonts w:ascii="TH SarabunIT๙" w:hAnsi="TH SarabunIT๙" w:cs="TH SarabunIT๙"/>
          <w:b/>
          <w:bCs/>
          <w:sz w:val="32"/>
          <w:szCs w:val="32"/>
        </w:rPr>
        <w:t>255</w:t>
      </w:r>
      <w:r w:rsidR="00E668A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ด้วยคะแนนเสียงเป็นเอกฉันท์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นายเทียม  ชอบทดกลาง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มีท่านใดจะเสนอในเรื่องอื่น ๆ อีกหรือไม่  ถ้าไม่มีก็ขอขอบคุณคณะกรรมการ ฯ           ประธานกรรมการ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ทุกท่านที่เข้าร่วมประชุมในครั้งนี้ ผมขอปิดการประชุม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เวลา ๑๑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๓๐ 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="00E30C0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E30C0C">
        <w:rPr>
          <w:rFonts w:ascii="TH SarabunIT๙" w:hAnsi="TH SarabunIT๙" w:cs="TH SarabunIT๙"/>
          <w:sz w:val="32"/>
          <w:szCs w:val="32"/>
          <w:cs/>
        </w:rPr>
        <w:t>ญาณิศา</w:t>
      </w:r>
      <w:proofErr w:type="spellEnd"/>
      <w:r w:rsidR="00E30C0C">
        <w:rPr>
          <w:rFonts w:ascii="TH SarabunIT๙" w:hAnsi="TH SarabunIT๙" w:cs="TH SarabunIT๙"/>
          <w:sz w:val="32"/>
          <w:szCs w:val="32"/>
          <w:cs/>
        </w:rPr>
        <w:t xml:space="preserve">   สุขวงกฎ     </w:t>
      </w:r>
      <w:r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ญาณิศา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สุขวงกฎ)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กรรมการ/เลขานุการ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</w:t>
      </w:r>
      <w:r w:rsidR="00E30C0C">
        <w:rPr>
          <w:rFonts w:ascii="TH SarabunIT๙" w:hAnsi="TH SarabunIT๙" w:cs="TH SarabunIT๙"/>
          <w:sz w:val="32"/>
          <w:szCs w:val="32"/>
          <w:cs/>
        </w:rPr>
        <w:t xml:space="preserve">เทียม  ชอบทดกลาง     </w:t>
      </w:r>
      <w:r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(นายเทียม  ชอบทดกลาง)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ประธานกรรมการ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6E1A" w:rsidRDefault="00F66E1A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6E1A" w:rsidRDefault="00F66E1A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232AB" w:rsidRDefault="000232AB" w:rsidP="000232AB">
      <w:pPr>
        <w:rPr>
          <w:rFonts w:ascii="TH SarabunIT๙" w:hAnsi="TH SarabunIT๙" w:cs="TH SarabunIT๙"/>
          <w:sz w:val="32"/>
          <w:szCs w:val="32"/>
        </w:rPr>
      </w:pPr>
    </w:p>
    <w:p w:rsidR="00B30412" w:rsidRDefault="00B30412" w:rsidP="000232AB">
      <w:pPr>
        <w:rPr>
          <w:rFonts w:ascii="TH SarabunIT๙" w:hAnsi="TH SarabunIT๙" w:cs="TH SarabunIT๙"/>
          <w:sz w:val="32"/>
          <w:szCs w:val="32"/>
        </w:rPr>
      </w:pPr>
    </w:p>
    <w:p w:rsidR="000232AB" w:rsidRDefault="00CD41B5" w:rsidP="000232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1pt;margin-top:-17.5pt;width:71.5pt;height:78.2pt;z-index:-251657728" wrapcoords="-216 0 -216 21404 21600 21404 21600 0 -216 0">
            <v:imagedata r:id="rId10" o:title=""/>
          </v:shape>
          <o:OLEObject Type="Embed" ProgID="MS_ClipArt_Gallery" ShapeID="_x0000_s1027" DrawAspect="Content" ObjectID="_1596441141" r:id="rId11"/>
        </w:pict>
      </w:r>
    </w:p>
    <w:p w:rsidR="000232AB" w:rsidRDefault="000232AB" w:rsidP="000232AB">
      <w:pPr>
        <w:rPr>
          <w:rFonts w:ascii="TH SarabunIT๙" w:hAnsi="TH SarabunIT๙" w:cs="TH SarabunIT๙"/>
          <w:sz w:val="32"/>
          <w:szCs w:val="32"/>
        </w:rPr>
      </w:pPr>
    </w:p>
    <w:p w:rsidR="000232AB" w:rsidRPr="00AA7604" w:rsidRDefault="000232AB" w:rsidP="000232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7604"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ประกาศเทศบาลตำบลโกรกแก้ว</w:t>
      </w:r>
    </w:p>
    <w:p w:rsidR="000232AB" w:rsidRPr="00AA7604" w:rsidRDefault="000232AB" w:rsidP="000232A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A7604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Pr="0041026C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1026C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41026C">
        <w:rPr>
          <w:rFonts w:ascii="TH SarabunIT๙" w:hAnsi="TH SarabunIT๙" w:cs="TH SarabunIT๙"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32AB" w:rsidRPr="00AA7604" w:rsidRDefault="000232AB" w:rsidP="000232AB">
      <w:pPr>
        <w:shd w:val="clear" w:color="auto" w:fill="FFFFFF"/>
        <w:spacing w:after="12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A760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..............................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..</w:t>
      </w:r>
    </w:p>
    <w:p w:rsidR="000232AB" w:rsidRPr="007452B1" w:rsidRDefault="000232AB" w:rsidP="000232AB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2B1">
        <w:rPr>
          <w:rFonts w:ascii="TH SarabunIT๙" w:hAnsi="TH SarabunIT๙" w:cs="TH SarabunIT๙"/>
          <w:sz w:val="32"/>
          <w:szCs w:val="32"/>
          <w:cs/>
        </w:rPr>
        <w:t>ด้วย  เทศบาลตำบลโกรกแก้ว  ได้ตระหนักถึงปัญหาการทุจริตเป็นอย่างยิ่ง  ซึ่งการทุจริตนั้นเป็นปัญหาที่ยิ่งใหญ่ที่ทุกองค์กรควรจะให้ความสำคัญ  ดังนั้นเพื่อเป็นการขับเคลื่อนมาตรการป้องกันและปราบปรามการทุจริตให้เทศบาลตำบลโกรกแก้วใช้เป็นกรอบและแนวทางในการปฏิบัติงาน และเพื่อให้มาตรการดังกล่าวเป็นไปตามวัตถุประสงค์</w:t>
      </w:r>
    </w:p>
    <w:p w:rsidR="000232AB" w:rsidRPr="00237661" w:rsidRDefault="000232AB" w:rsidP="000232AB">
      <w:pPr>
        <w:shd w:val="clear" w:color="auto" w:fill="FFFFFF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เทศบาลตำบลโกรกแก้วได้จัดทำ</w:t>
      </w:r>
      <w:r w:rsidRPr="0041026C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1026C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พ.ศ.2559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เพื่อใช้เป็นแนวทางในการปฏิบัติงานและเพื่อให้การจัดทำ</w:t>
      </w:r>
      <w:r w:rsidRPr="0041026C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1026C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41026C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เป็นไปตามวัตถุประสงค์ จึงประกาศใช้แผนปฏิบัติการดังกล่าวรายละเอียดแนบท้ายประกาศนี้</w:t>
      </w:r>
    </w:p>
    <w:p w:rsidR="000232AB" w:rsidRDefault="000232AB" w:rsidP="000232AB">
      <w:pPr>
        <w:autoSpaceDE w:val="0"/>
        <w:autoSpaceDN w:val="0"/>
        <w:adjustRightInd w:val="0"/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จึงประกาศให้ทราบโดยทั่วกัน</w:t>
      </w:r>
    </w:p>
    <w:p w:rsidR="000232AB" w:rsidRDefault="000232AB" w:rsidP="000232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6C7FFC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ตุลาคม  พ.ศ.255</w:t>
      </w:r>
      <w:r w:rsidR="003F75D7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232AB" w:rsidRDefault="000232AB" w:rsidP="000232AB">
      <w:pPr>
        <w:rPr>
          <w:rFonts w:ascii="TH SarabunIT๙" w:hAnsi="TH SarabunIT๙" w:cs="TH SarabunIT๙"/>
          <w:sz w:val="32"/>
          <w:szCs w:val="32"/>
        </w:rPr>
      </w:pPr>
    </w:p>
    <w:p w:rsidR="000232AB" w:rsidRPr="00734BA0" w:rsidRDefault="000232AB" w:rsidP="000232AB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734BA0">
        <w:rPr>
          <w:rFonts w:ascii="TH SarabunIT๙" w:hAnsi="TH SarabunIT๙" w:cs="TH SarabunIT๙"/>
          <w:sz w:val="32"/>
          <w:szCs w:val="32"/>
        </w:rPr>
        <w:t>(</w:t>
      </w:r>
      <w:r w:rsidRPr="00734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34BA0">
        <w:rPr>
          <w:rFonts w:ascii="TH SarabunIT๙" w:hAnsi="TH SarabunIT๙" w:cs="TH SarabunIT๙"/>
          <w:sz w:val="32"/>
          <w:szCs w:val="32"/>
        </w:rPr>
        <w:t>)</w:t>
      </w:r>
    </w:p>
    <w:p w:rsidR="000232AB" w:rsidRPr="00734BA0" w:rsidRDefault="000232AB" w:rsidP="000232AB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34BA0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นายไสว  สระปัญญา</w:t>
      </w:r>
      <w:proofErr w:type="gramEnd"/>
      <w:r w:rsidRPr="00734BA0">
        <w:rPr>
          <w:rFonts w:ascii="TH SarabunIT๙" w:hAnsi="TH SarabunIT๙" w:cs="TH SarabunIT๙"/>
          <w:sz w:val="32"/>
          <w:szCs w:val="32"/>
        </w:rPr>
        <w:t>)</w:t>
      </w:r>
    </w:p>
    <w:p w:rsidR="000232AB" w:rsidRDefault="000232AB" w:rsidP="000232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นายกเทศมนตรีตำบลโกรกแก้ว</w:t>
      </w:r>
    </w:p>
    <w:p w:rsidR="00EF7164" w:rsidRDefault="00EF7164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3538C5" w:rsidRPr="001265FF" w:rsidRDefault="003538C5" w:rsidP="003538C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รายงานผลการปฏิบัติงานตามแผน</w:t>
      </w:r>
      <w:r w:rsidR="005A0A7F"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ปฏิบัติการ</w:t>
      </w:r>
      <w:r w:rsidRPr="001265FF">
        <w:rPr>
          <w:rFonts w:ascii="TH SarabunIT๙" w:hAnsi="TH SarabunIT๙" w:cs="TH SarabunIT๙"/>
          <w:b/>
          <w:bCs/>
          <w:sz w:val="36"/>
          <w:szCs w:val="36"/>
          <w:cs/>
        </w:rPr>
        <w:t>ป้องกันและปราบปรามการทุจริต</w:t>
      </w:r>
      <w:r w:rsidR="005148F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1265F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A0A7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1265FF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</w:t>
      </w:r>
      <w:r w:rsidRPr="001265F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265FF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1265F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1265F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1265FF">
        <w:rPr>
          <w:rFonts w:ascii="TH SarabunIT๙" w:hAnsi="TH SarabunIT๙" w:cs="TH SarabunIT๙"/>
          <w:b/>
          <w:bCs/>
          <w:sz w:val="36"/>
          <w:szCs w:val="36"/>
        </w:rPr>
        <w:t>. 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:rsidR="003538C5" w:rsidRPr="00F660D5" w:rsidRDefault="003538C5" w:rsidP="003538C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</w:t>
      </w:r>
    </w:p>
    <w:p w:rsidR="003538C5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</w:t>
      </w:r>
      <w:r w:rsidRPr="00B51FF8">
        <w:rPr>
          <w:rFonts w:ascii="TH SarabunIT๙" w:hAnsi="TH SarabunIT๙" w:cs="TH SarabunIT๙"/>
          <w:sz w:val="32"/>
          <w:szCs w:val="32"/>
          <w:cs/>
        </w:rPr>
        <w:t>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ได้มีการจัดทำแผนป้องกันและปราบปรามการทุจริต ประจำปีงบประมาณ พ.ศ.255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51FF8">
        <w:rPr>
          <w:rFonts w:ascii="TH SarabunIT๙" w:hAnsi="TH SarabunIT๙" w:cs="TH SarabunIT๙"/>
          <w:sz w:val="32"/>
          <w:szCs w:val="32"/>
          <w:cs/>
        </w:rPr>
        <w:t xml:space="preserve">  ในเทศบาลตำบลโกรกแก้ว และบัดนี้การดำเนินการตามแผนประจำปี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>.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ได้สิ้นสุดลงแล้ว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จึงขอรายงานผลการดำเนินงาน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พร้อมทั้งระบุปัจจัยสนับสนุนปัญหา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ข้อเสนอแนะในการปรับปรุงแผนป้องกันและปราบปรามการทุจริต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>. 255</w:t>
      </w:r>
      <w:r w:rsidR="005148FB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B51FF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แผนงานส่งเสริมจิตสานึก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ให้ทุกหน่วยงานของเทศบาลตำบลโกรกแก้ว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เนินการดังนี้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การส่งเสริมการปฏิบัติงานและการด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693C95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/>
          <w:sz w:val="32"/>
          <w:szCs w:val="32"/>
        </w:rPr>
        <w:t xml:space="preserve">  </w:t>
      </w:r>
      <w:r w:rsidR="004F07E5">
        <w:rPr>
          <w:rFonts w:ascii="TH SarabunIT๙" w:hAnsi="TH SarabunIT๙" w:cs="TH SarabunIT๙"/>
          <w:sz w:val="32"/>
          <w:szCs w:val="32"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ึกอบรมให้ความรู้ความเข้าใจการดำเนินชีวิตตามหลักปรัชญาเศรษฐกิจพอเพียงให้แก่บุคลากรของเทศบาลตำบลโกรกแก้ว  </w:t>
      </w:r>
      <w:r w:rsidRPr="00693C95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ส่งเสริมให้บุคลากรทุกระดับได้เรียนรู้แลปฏิบัติงานตามหลัก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บาล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395B3C" w:rsidRDefault="00D54816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538C5">
        <w:rPr>
          <w:rFonts w:ascii="TH SarabunIT๙" w:hAnsi="TH SarabunIT๙" w:cs="TH SarabunIT๙"/>
          <w:sz w:val="32"/>
          <w:szCs w:val="32"/>
        </w:rPr>
        <w:t>1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ฝึกอบรมให้ความรู้ความเข้าใจการปฏิบัติงานตามหลัก</w:t>
      </w:r>
      <w:proofErr w:type="spellStart"/>
      <w:r w:rsidR="003538C5" w:rsidRPr="00B51F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538C5" w:rsidRPr="00B51FF8">
        <w:rPr>
          <w:rFonts w:ascii="TH SarabunIT๙" w:hAnsi="TH SarabunIT๙" w:cs="TH SarabunIT๙"/>
          <w:sz w:val="32"/>
          <w:szCs w:val="32"/>
          <w:cs/>
        </w:rPr>
        <w:t>บาล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Pr="00395B3C" w:rsidRDefault="00D54816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3538C5">
        <w:rPr>
          <w:rFonts w:ascii="TH SarabunIT๙" w:hAnsi="TH SarabunIT๙" w:cs="TH SarabunIT๙"/>
          <w:sz w:val="32"/>
          <w:szCs w:val="32"/>
          <w:cs/>
        </w:rPr>
        <w:t>จัดท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ประกาศประมวลจริยธรรมแก่บุคลากรทั</w:t>
      </w:r>
      <w:r w:rsidR="003538C5">
        <w:rPr>
          <w:rFonts w:ascii="TH SarabunIT๙" w:hAnsi="TH SarabunIT๙" w:cs="TH SarabunIT๙"/>
          <w:sz w:val="32"/>
          <w:szCs w:val="32"/>
          <w:cs/>
        </w:rPr>
        <w:t>้งฝ่ายประจ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และฝ่ายการเมือง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3538C5" w:rsidRPr="004F07E5" w:rsidRDefault="00D54816" w:rsidP="004F07E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จัดท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คู่มือจริยธรรม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ข้อบั</w:t>
      </w:r>
      <w:r w:rsidR="003538C5">
        <w:rPr>
          <w:rFonts w:ascii="TH SarabunIT๙" w:hAnsi="TH SarabunIT๙" w:cs="TH SarabunIT๙"/>
          <w:sz w:val="32"/>
          <w:szCs w:val="32"/>
          <w:cs/>
        </w:rPr>
        <w:t>งคับและระเบียบที่เกี่ยวข้องประจ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ตัวบุคลากร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ทุกคน</w:t>
      </w:r>
      <w:r w:rsidR="003538C5" w:rsidRPr="00395B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3538C5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595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ส่งเสริมค่านิยมการยกย่องและเชิดชูความดี ความซื่อสัตย์สุจริต</w:t>
      </w:r>
    </w:p>
    <w:p w:rsidR="003538C5" w:rsidRPr="00BF1CCA" w:rsidRDefault="00D54816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3.1 โครงการคัดเลือกบุคลากรดีเด่น 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Pr="00BF1CCA" w:rsidRDefault="00D54816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 xml:space="preserve">3.2 ประกวดคำขวัญ บทความ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ด้านการป้องกันการทุจริต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การระหว่างหน่วยงานในการป้องกันและแก้ไขปัญหาการทุจริตประพฤติมิชอบ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D54816" w:rsidP="003538C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F07E5">
        <w:rPr>
          <w:rFonts w:ascii="TH SarabunIT๙" w:hAnsi="TH SarabunIT๙" w:cs="TH SarabunIT๙"/>
          <w:sz w:val="32"/>
          <w:szCs w:val="32"/>
        </w:rPr>
        <w:t>1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โครงการรับฟังความคิดเห็นเวทีประชาคม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โดยได้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จัดทำเป็นโครงการเทศบาลเคลื่อนที่ เพื่อ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เสริมสร้</w:t>
      </w:r>
      <w:r w:rsidR="003538C5">
        <w:rPr>
          <w:rFonts w:ascii="TH SarabunIT๙" w:hAnsi="TH SarabunIT๙" w:cs="TH SarabunIT๙"/>
          <w:sz w:val="32"/>
          <w:szCs w:val="32"/>
          <w:cs/>
        </w:rPr>
        <w:t>างการมีส่วนร่วมของประชาชนในการด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ในการเสนอโครงการที่มี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ต้องการและมีความเดือดร้อน</w:t>
      </w:r>
      <w:r w:rsidR="003538C5">
        <w:rPr>
          <w:rFonts w:ascii="TH SarabunIT๙" w:hAnsi="TH SarabunIT๙" w:cs="TH SarabunIT๙"/>
          <w:sz w:val="32"/>
          <w:szCs w:val="32"/>
          <w:cs/>
        </w:rPr>
        <w:t>จ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>
        <w:rPr>
          <w:rFonts w:ascii="TH SarabunIT๙" w:hAnsi="TH SarabunIT๙" w:cs="TH SarabunIT๙"/>
          <w:sz w:val="32"/>
          <w:szCs w:val="32"/>
          <w:cs/>
        </w:rPr>
        <w:t>เป็นเร่งด่วนที่ต้องด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เนินการเพื่อนาเข้าแผนพัฒนา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395B3C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D54816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ตู้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ปณ</w:t>
      </w:r>
      <w:proofErr w:type="spellEnd"/>
      <w:r w:rsidRPr="00B51FF8">
        <w:rPr>
          <w:rFonts w:ascii="TH SarabunIT๙" w:hAnsi="TH SarabunIT๙" w:cs="TH SarabunIT๙"/>
          <w:sz w:val="32"/>
          <w:szCs w:val="32"/>
        </w:rPr>
        <w:t xml:space="preserve">. </w:t>
      </w:r>
      <w:r w:rsidR="006864CC">
        <w:rPr>
          <w:rFonts w:ascii="TH SarabunIT๙" w:hAnsi="TH SarabunIT๙" w:cs="TH SarabunIT๙"/>
          <w:sz w:val="32"/>
          <w:szCs w:val="32"/>
          <w:cs/>
        </w:rPr>
        <w:t>และเว็</w:t>
      </w:r>
      <w:r w:rsidR="006864CC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แจ้งเหตุ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3538C5" w:rsidRPr="00395B3C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D548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4816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F07E5">
        <w:rPr>
          <w:rFonts w:ascii="TH SarabunIT๙" w:hAnsi="TH SarabunIT๙" w:cs="TH SarabunIT๙"/>
          <w:sz w:val="32"/>
          <w:szCs w:val="32"/>
        </w:rPr>
        <w:t>3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ตู้รับฟังความคิดเห็นและแจ้งเหตุทุจริตตามหมู่บ้าน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Default="00D54816" w:rsidP="003538C5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F07E5">
        <w:rPr>
          <w:rFonts w:ascii="TH SarabunIT๙" w:hAnsi="TH SarabunIT๙" w:cs="TH SarabunIT๙"/>
          <w:sz w:val="32"/>
          <w:szCs w:val="32"/>
        </w:rPr>
        <w:t>4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จัดตั้งศูนย</w:t>
      </w:r>
      <w:r w:rsidR="003538C5">
        <w:rPr>
          <w:rFonts w:ascii="TH SarabunIT๙" w:hAnsi="TH SarabunIT๙" w:cs="TH SarabunIT๙"/>
          <w:sz w:val="32"/>
          <w:szCs w:val="32"/>
          <w:cs/>
        </w:rPr>
        <w:t>์รับเรื่องราวร้องทุกข์และศูนย์ด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รงธรรม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(ดำเนินการแล้ว)</w:t>
      </w:r>
    </w:p>
    <w:p w:rsidR="003538C5" w:rsidRPr="003762E9" w:rsidRDefault="003538C5" w:rsidP="003538C5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6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กิจกรรมที่ 2 </w:t>
      </w:r>
      <w:r w:rsidRPr="003762E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ส่งเสริมการมีส่วนร่วมของประชาชน</w:t>
      </w:r>
    </w:p>
    <w:p w:rsidR="003538C5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D548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4816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2.1</w:t>
      </w:r>
      <w:r w:rsidRPr="00B51FF8">
        <w:rPr>
          <w:rFonts w:ascii="TH SarabunIT๙" w:hAnsi="TH SarabunIT๙" w:cs="TH SarabunIT๙"/>
          <w:sz w:val="32"/>
          <w:szCs w:val="32"/>
          <w:cs/>
        </w:rPr>
        <w:t>จัดตั้งเครือข่ายป้องกันและเฝ้าระวังการทุจริตระหว่างชุมชนและ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Pr="0001760C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248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F248B">
        <w:rPr>
          <w:rFonts w:ascii="TH SarabunIT๙" w:hAnsi="TH SarabunIT๙" w:cs="TH SarabunIT๙" w:hint="cs"/>
          <w:sz w:val="32"/>
          <w:szCs w:val="32"/>
          <w:cs/>
        </w:rPr>
        <w:t xml:space="preserve"> จัดกิจกรรมรณรงค์ต่อต้านการทุจริต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4F07E5" w:rsidRDefault="004F07E5" w:rsidP="00AE213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538C5" w:rsidRDefault="00AE2133" w:rsidP="00AE213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3538C5" w:rsidRPr="00E60145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538C5" w:rsidRDefault="003538C5" w:rsidP="003538C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4816">
        <w:rPr>
          <w:rFonts w:ascii="TH SarabunIT๙" w:hAnsi="TH SarabunIT๙" w:cs="TH SarabunIT๙"/>
          <w:sz w:val="32"/>
          <w:szCs w:val="32"/>
        </w:rPr>
        <w:t xml:space="preserve">        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แต่งตั้งประชาชนร่วมเป็นคณะกรรมการในการดำเนินงานต่างๆ ของเทศบาล   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3538C5" w:rsidRPr="00B51FF8" w:rsidRDefault="003538C5" w:rsidP="003538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ประพฤติมิชอบของ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B51FF8" w:rsidRDefault="003538C5" w:rsidP="003538C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จัดกิจกรรมตรวจสอบ ติดตาม ประเมินผลการควบคุมภายใน</w:t>
      </w:r>
      <w:r w:rsidRPr="00B51FF8">
        <w:rPr>
          <w:rFonts w:ascii="TH SarabunIT๙" w:hAnsi="TH SarabunIT๙" w:cs="TH SarabunIT๙"/>
          <w:sz w:val="32"/>
          <w:szCs w:val="32"/>
          <w:cs/>
        </w:rPr>
        <w:t>ลดความเสี่ยงในการจัดซื้อจัดจ้าง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การส่งเสริมประสิทธิภาพการด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ด้านการจัดระบบการควบคุมภายในและการบริหารความเสี่ยง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ระบบตรวจสอบ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ควบคุมและถ่วงดุลให้เหมาะสม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F07E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-เทศบาลตำบลโกรกแก้ว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เนินการตามระเบียบคณะกรรมการตรวจเงินแผ่นดินว่าด้วยการ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. 2544 </w:t>
      </w:r>
      <w:r w:rsidRPr="00B51FF8">
        <w:rPr>
          <w:rFonts w:ascii="TH SarabunIT๙" w:hAnsi="TH SarabunIT๙" w:cs="TH SarabunIT๙"/>
          <w:sz w:val="32"/>
          <w:szCs w:val="32"/>
          <w:cs/>
        </w:rPr>
        <w:t>ข้อ</w:t>
      </w:r>
      <w:r w:rsidRPr="00B51FF8">
        <w:rPr>
          <w:rFonts w:ascii="TH SarabunIT๙" w:hAnsi="TH SarabunIT๙" w:cs="TH SarabunIT๙"/>
          <w:sz w:val="32"/>
          <w:szCs w:val="32"/>
        </w:rPr>
        <w:t xml:space="preserve"> 6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หนดให้ผู้รับตรวจรายงานต่อคณะกรรมการตรวจเงินแผ่นดิน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F07E5">
        <w:rPr>
          <w:rFonts w:ascii="TH SarabunIT๙" w:hAnsi="TH SarabunIT๙" w:cs="TH SarabunIT๙"/>
          <w:sz w:val="32"/>
          <w:szCs w:val="32"/>
        </w:rPr>
        <w:t>2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ประเมินการจัดวางระบบการควบคุมภายใน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เนินการประเมินผลการควบคุมภายในส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หรับงวดตั้งแต่วันที่</w:t>
      </w:r>
      <w:r w:rsidRPr="00B51FF8">
        <w:rPr>
          <w:rFonts w:ascii="TH SarabunIT๙" w:hAnsi="TH SarabunIT๙" w:cs="TH SarabunIT๙"/>
          <w:sz w:val="32"/>
          <w:szCs w:val="32"/>
        </w:rPr>
        <w:t xml:space="preserve"> 1 </w:t>
      </w:r>
      <w:r w:rsidRPr="00B51FF8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254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B51FF8">
        <w:rPr>
          <w:rFonts w:ascii="TH SarabunIT๙" w:hAnsi="TH SarabunIT๙" w:cs="TH SarabunIT๙"/>
          <w:sz w:val="32"/>
          <w:szCs w:val="32"/>
        </w:rPr>
        <w:t xml:space="preserve"> 30 </w:t>
      </w:r>
      <w:r w:rsidRPr="00B51FF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ตามแนวทางการติดตามประเมินผลการควบคุมภายในของคณะกรรมการตรวจเงินแผ่นดิน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8F7BD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51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มีการสร้างความโปร่งใสในการจัดซื้อจัดจ้าง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โดยมีการจัดซื้อจัดจ้างผ่านระบบอิเล็กทรอนิกส์และระบบ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GFMIS </w:t>
      </w:r>
      <w:r>
        <w:rPr>
          <w:rFonts w:ascii="TH SarabunIT๙" w:hAnsi="TH SarabunIT๙" w:cs="TH SarabunIT๙"/>
          <w:sz w:val="32"/>
          <w:szCs w:val="32"/>
          <w:cs/>
        </w:rPr>
        <w:t>มีการเปิดเผยผลการด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เนินการจัดซื้อจัดจ้างของ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เผยแพร่ผ่านศูนย์ข้อมูลข่าวสาร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(</w:t>
      </w:r>
      <w:hyperlink r:id="rId12" w:history="1">
        <w:r w:rsidR="004F07E5" w:rsidRPr="0021006C">
          <w:rPr>
            <w:rStyle w:val="a6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="004F07E5" w:rsidRPr="0021006C">
        <w:rPr>
          <w:rFonts w:ascii="TH SarabunIT๙" w:hAnsi="TH SarabunIT๙" w:cs="TH SarabunIT๙"/>
          <w:sz w:val="32"/>
          <w:szCs w:val="32"/>
        </w:rPr>
        <w:t>.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F7BD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F07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</w:t>
      </w:r>
      <w:r>
        <w:rPr>
          <w:rFonts w:ascii="TH SarabunIT๙" w:hAnsi="TH SarabunIT๙" w:cs="TH SarabunIT๙"/>
          <w:sz w:val="32"/>
          <w:szCs w:val="32"/>
          <w:cs/>
        </w:rPr>
        <w:t>ต่อเนื่องได้จัดท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กิจกรรมเผยแพร่ข้อมูลข่าวสารราคากลาง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บอร์ดประชาสัมพันธ์ของสำนักงานเทศบาลตำบลโกรกแก้ว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และเว็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8F7BD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แผนการใช้จ่ายเงิน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และเผยแพร่ให้ประชาชนทราบผ่านศูนย์ข้อมูล</w:t>
      </w:r>
      <w:r w:rsidRPr="004F07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ข่าวสาร</w:t>
      </w:r>
      <w:r w:rsidRPr="00B526C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(</w:t>
      </w:r>
      <w:hyperlink r:id="rId13" w:history="1">
        <w:r w:rsidR="004F07E5" w:rsidRPr="0021006C">
          <w:rPr>
            <w:rStyle w:val="a6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="004F07E5" w:rsidRPr="0021006C">
        <w:rPr>
          <w:rFonts w:ascii="TH SarabunIT๙" w:hAnsi="TH SarabunIT๙" w:cs="TH SarabunIT๙"/>
          <w:sz w:val="32"/>
          <w:szCs w:val="32"/>
        </w:rPr>
        <w:t>.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บอร์ดประชาสัมพันธ์ของสำนักงานเทศบาลตำบลโกรกแก้ว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538C5" w:rsidRDefault="003538C5" w:rsidP="003538C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51FF8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สร้างกลไกความร่วมมือระหว่างหน่วยงานกับภาคเอกชน</w:t>
      </w:r>
    </w:p>
    <w:p w:rsidR="003538C5" w:rsidRPr="00063E0A" w:rsidRDefault="00D54816" w:rsidP="003538C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063E0A">
        <w:rPr>
          <w:rFonts w:ascii="TH SarabunIT๙" w:hAnsi="TH SarabunIT๙" w:cs="TH SarabunIT๙" w:hint="cs"/>
          <w:sz w:val="32"/>
          <w:szCs w:val="32"/>
          <w:cs/>
        </w:rPr>
        <w:t>2.1 จัดตั้งศูนย์ข้อมูลข่าวสาร</w:t>
      </w:r>
    </w:p>
    <w:p w:rsidR="003538C5" w:rsidRPr="005862FE" w:rsidRDefault="00D54816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 ได้จัดตั้งศูนย์ข้อมูลข่าวสารเพื่อให้บริการแก่ผู้มาขอรับบริการข้อมูลข่าวสารต่างๆ และมีการ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เปิดเผยข้อมูลข่าวสารเพ</w:t>
      </w:r>
      <w:r w:rsidR="003538C5">
        <w:rPr>
          <w:rFonts w:ascii="TH SarabunIT๙" w:hAnsi="TH SarabunIT๙" w:cs="TH SarabunIT๙"/>
          <w:sz w:val="32"/>
          <w:szCs w:val="32"/>
          <w:cs/>
        </w:rPr>
        <w:t>ื่อให้ประชาชนได้ร่วมตรวจสอบการด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เนินงานของภาครัฐ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ปราก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ฏ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ว่า</w:t>
      </w:r>
      <w:r w:rsidR="003538C5">
        <w:rPr>
          <w:rFonts w:ascii="TH SarabunIT๙" w:hAnsi="TH SarabunIT๙" w:cs="TH SarabunIT๙"/>
          <w:sz w:val="32"/>
          <w:szCs w:val="32"/>
          <w:cs/>
        </w:rPr>
        <w:t>ไม่มีประชาชนเข้ามาตรวจสอบการด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3538C5" w:rsidRPr="005862FE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48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4816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Pr="00D54816">
        <w:rPr>
          <w:rFonts w:ascii="TH SarabunIT๙" w:hAnsi="TH SarabunIT๙" w:cs="TH SarabunIT๙" w:hint="cs"/>
          <w:sz w:val="32"/>
          <w:szCs w:val="32"/>
          <w:cs/>
        </w:rPr>
        <w:t>2.2 จัดโครงการเทศบาลตำบลโกรกแก้วพบสื่อมวลชน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ยังไม่ได้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ดำเนินการ)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ยุทธศาสตร์ที่ 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ในการป้องกันและแก้ไขปัญหาการทุจริตและประพฤติ</w:t>
      </w:r>
      <w:r w:rsidR="004F07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063E0A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จัดส่งเจ้าหน้าที่ของ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660D5">
        <w:rPr>
          <w:rFonts w:ascii="TH SarabunIT๙" w:hAnsi="TH SarabunIT๙" w:cs="TH SarabunIT๙"/>
          <w:sz w:val="32"/>
          <w:szCs w:val="32"/>
          <w:cs/>
        </w:rPr>
        <w:t>เข้าอบรมหลักสูตรการป้องกันและปราบปรามการทุจริตทั้งในและต่างประเทศ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ยังไม่ได้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ดำเนินการ) </w:t>
      </w:r>
    </w:p>
    <w:p w:rsidR="003538C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ศูนย์ข้อมูลความรู้กลางด้านการป้องกันและปราบปรามการทุจริต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โดยลงเว็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660D5">
        <w:rPr>
          <w:rFonts w:ascii="TH SarabunIT๙" w:hAnsi="TH SarabunIT๙" w:cs="TH SarabunIT๙"/>
          <w:sz w:val="32"/>
          <w:szCs w:val="32"/>
          <w:cs/>
        </w:rPr>
        <w:t>ไซด์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แต่ละส่วนราชการได้ศึกษาตลอดจนประชาชนสามารถเข้ามาศูนย์ข้อมูลความรู้กลางด้านการป้องกันและปราบปรามการทุจริตได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26C6" w:rsidRDefault="00B526C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526C6" w:rsidRDefault="006E174E" w:rsidP="006E174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3-</w:t>
      </w:r>
    </w:p>
    <w:p w:rsidR="00B526C6" w:rsidRPr="00F660D5" w:rsidRDefault="00B526C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38C5" w:rsidRPr="00F660D5" w:rsidRDefault="003538C5" w:rsidP="003538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ปัจจัยสนับสนุน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เนินกิจกรรมต่าง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ๆ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ตามแผนปฏิบัติการฯ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มีปัจจั</w:t>
      </w:r>
      <w:r>
        <w:rPr>
          <w:rFonts w:ascii="TH SarabunIT๙" w:hAnsi="TH SarabunIT๙" w:cs="TH SarabunIT๙"/>
          <w:sz w:val="32"/>
          <w:szCs w:val="32"/>
          <w:cs/>
        </w:rPr>
        <w:t>ยในการสนับสนุนและผลักดันในการด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เร็จ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60D5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ตัวชี้วัดนี้เป็นตัวชี้วัดตามค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รับรองฯ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จึงถือเป็นนโยบายส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คัญ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>บริหารและเจ้าหน้าที่จึงให้ความส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660D5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มีการสร้างกลไกของข้อมูลข่าวสารให้เกิดความโปร่งใส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โดยมีการจัดตั้งศูนย์ข้อมูลข่าวสาร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Default="00D54816" w:rsidP="00D5481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)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มีการเผยแพร่ข้อมูลทาง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Web site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และของ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="006E174E"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</w:rPr>
        <w:tab/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วิเคราะห์แผนปฏิบัติการป้องกันและแก้ไขปัญหาการทุจริตและประพฤติมิชอบของ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0137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โกรกแก้ว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60D5">
        <w:rPr>
          <w:rFonts w:ascii="TH SarabunIT๙" w:hAnsi="TH SarabunIT๙" w:cs="TH SarabunIT๙"/>
          <w:sz w:val="32"/>
          <w:szCs w:val="32"/>
          <w:cs/>
        </w:rPr>
        <w:t>จากการวิเคราะห์แผนปฏิบัติการป้องกันและปราบปรามการทุจริต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D5481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660D5">
        <w:rPr>
          <w:rFonts w:ascii="TH SarabunIT๙" w:hAnsi="TH SarabunIT๙" w:cs="TH SarabunIT๙"/>
          <w:sz w:val="32"/>
          <w:szCs w:val="32"/>
          <w:cs/>
        </w:rPr>
        <w:t>พ</w:t>
      </w:r>
      <w:r w:rsidRPr="00F660D5">
        <w:rPr>
          <w:rFonts w:ascii="TH SarabunIT๙" w:hAnsi="TH SarabunIT๙" w:cs="TH SarabunIT๙"/>
          <w:sz w:val="32"/>
          <w:szCs w:val="32"/>
        </w:rPr>
        <w:t>.</w:t>
      </w:r>
      <w:r w:rsidRPr="00F660D5">
        <w:rPr>
          <w:rFonts w:ascii="TH SarabunIT๙" w:hAnsi="TH SarabunIT๙" w:cs="TH SarabunIT๙"/>
          <w:sz w:val="32"/>
          <w:szCs w:val="32"/>
          <w:cs/>
        </w:rPr>
        <w:t>ศ</w:t>
      </w:r>
      <w:r w:rsidR="006E174E">
        <w:rPr>
          <w:rFonts w:ascii="TH SarabunIT๙" w:hAnsi="TH SarabunIT๙" w:cs="TH SarabunIT๙"/>
          <w:sz w:val="32"/>
          <w:szCs w:val="32"/>
        </w:rPr>
        <w:t>.</w:t>
      </w:r>
      <w:r w:rsidRPr="00F660D5">
        <w:rPr>
          <w:rFonts w:ascii="TH SarabunIT๙" w:hAnsi="TH SarabunIT๙" w:cs="TH SarabunIT๙"/>
          <w:sz w:val="32"/>
          <w:szCs w:val="32"/>
        </w:rPr>
        <w:t>255</w:t>
      </w:r>
      <w:r w:rsidR="006E174E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มีข้อสังเกตในการด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เนินกิจกรรม</w:t>
      </w:r>
      <w:r w:rsidRPr="00F660D5">
        <w:rPr>
          <w:rFonts w:ascii="TH SarabunIT๙" w:hAnsi="TH SarabunIT๙" w:cs="TH SarabunIT๙"/>
          <w:sz w:val="32"/>
          <w:szCs w:val="32"/>
        </w:rPr>
        <w:t>/</w:t>
      </w:r>
      <w:r w:rsidRPr="00F660D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60D5">
        <w:rPr>
          <w:rFonts w:ascii="TH SarabunIT๙" w:hAnsi="TH SarabunIT๙" w:cs="TH SarabunIT๙"/>
          <w:sz w:val="32"/>
          <w:szCs w:val="32"/>
        </w:rPr>
        <w:t xml:space="preserve">3.1 </w:t>
      </w:r>
      <w:r w:rsidRPr="00F660D5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Pr="00F660D5">
        <w:rPr>
          <w:rFonts w:ascii="TH SarabunIT๙" w:hAnsi="TH SarabunIT๙" w:cs="TH SarabunIT๙"/>
          <w:sz w:val="32"/>
          <w:szCs w:val="32"/>
        </w:rPr>
        <w:t>/</w:t>
      </w:r>
      <w:r w:rsidRPr="00F660D5">
        <w:rPr>
          <w:rFonts w:ascii="TH SarabunIT๙" w:hAnsi="TH SarabunIT๙" w:cs="TH SarabunIT๙"/>
          <w:sz w:val="32"/>
          <w:szCs w:val="32"/>
          <w:cs/>
        </w:rPr>
        <w:t>รูปแบบของกิจกรรมที่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จะเป็นกิจกรรมที่มีลักษณะที่คล้ายกัน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ขึ้นอยู่กับลักษณะบทบาทภารกิจของหน่วยงาน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D5481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3.2 </w:t>
      </w:r>
      <w:r w:rsidR="003538C5">
        <w:rPr>
          <w:rFonts w:ascii="TH SarabunIT๙" w:hAnsi="TH SarabunIT๙" w:cs="TH SarabunIT๙"/>
          <w:sz w:val="32"/>
          <w:szCs w:val="32"/>
          <w:cs/>
        </w:rPr>
        <w:t>การด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เนินกิจกรรมตามแผนปฏิบัติการแผนปฏิบัติการป้องกันและปราบปรามการทุจริต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3538C5">
        <w:rPr>
          <w:rFonts w:ascii="TH SarabunIT๙" w:hAnsi="TH SarabunIT๙" w:cs="TH SarabunIT๙"/>
          <w:sz w:val="32"/>
          <w:szCs w:val="32"/>
          <w:cs/>
        </w:rPr>
        <w:t>ประจ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พ</w:t>
      </w:r>
      <w:r w:rsidR="003538C5" w:rsidRPr="00F660D5">
        <w:rPr>
          <w:rFonts w:ascii="TH SarabunIT๙" w:hAnsi="TH SarabunIT๙" w:cs="TH SarabunIT๙"/>
          <w:sz w:val="32"/>
          <w:szCs w:val="32"/>
        </w:rPr>
        <w:t>.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ศ</w:t>
      </w:r>
      <w:r w:rsidR="006E174E">
        <w:rPr>
          <w:rFonts w:ascii="TH SarabunIT๙" w:hAnsi="TH SarabunIT๙" w:cs="TH SarabunIT๙"/>
          <w:sz w:val="32"/>
          <w:szCs w:val="32"/>
        </w:rPr>
        <w:t>.</w:t>
      </w:r>
      <w:r w:rsidR="003538C5" w:rsidRPr="00F660D5">
        <w:rPr>
          <w:rFonts w:ascii="TH SarabunIT๙" w:hAnsi="TH SarabunIT๙" w:cs="TH SarabunIT๙"/>
          <w:sz w:val="32"/>
          <w:szCs w:val="32"/>
        </w:rPr>
        <w:t>255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8</w:t>
      </w:r>
      <w:proofErr w:type="gramEnd"/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ของ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ของส่วนราชการยังคงมุ่งเน้นการวัดผลเชิงปริมาณ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ยังไม่วัดผลเชิงคุณภาพจากผลลัพธ์ที่เกิดขึ้น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เนื่องจากผู้รับผิดชอบย</w:t>
      </w:r>
      <w:r w:rsidR="003538C5">
        <w:rPr>
          <w:rFonts w:ascii="TH SarabunIT๙" w:hAnsi="TH SarabunIT๙" w:cs="TH SarabunIT๙"/>
          <w:sz w:val="32"/>
          <w:szCs w:val="32"/>
          <w:cs/>
        </w:rPr>
        <w:t>ังขาดความเข้าใจเรื่องของการจัดท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แผน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ข้อดี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ข้อเสีย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ข้อดี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4.1.1) </w:t>
      </w:r>
      <w:r w:rsidR="000137EA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0137E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แผนป้องกันและปราบปรามการทุจริตช่วยกระตุ้นให้เจ้าหน้าที่ของรัฐเกิดความตระหนักในการทางานที่เป็นไปตามระเบียบ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และเกิดการติดตามงานอย่างเป็นระบบ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D5481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4.1.2)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ก่อให้เกิดการปรับปรุงระบบงานให้เหมาะสมเพื่อประโยชน์ของทางราชการและประชาชน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D54816">
      <w:pPr>
        <w:pStyle w:val="Default"/>
        <w:ind w:left="90" w:firstLine="135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4.1.3) </w:t>
      </w:r>
      <w:r w:rsidR="000137EA">
        <w:rPr>
          <w:rFonts w:ascii="TH SarabunIT๙" w:hAnsi="TH SarabunIT๙" w:cs="TH SarabunIT๙"/>
          <w:sz w:val="32"/>
          <w:szCs w:val="32"/>
          <w:cs/>
        </w:rPr>
        <w:t>เกิดการพัฒนาสมรรถนะในการท</w:t>
      </w:r>
      <w:r w:rsidR="000137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งานของบุคลากรในหน่วยงาน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บ</w:t>
      </w:r>
      <w:r w:rsidR="000137EA">
        <w:rPr>
          <w:rFonts w:ascii="TH SarabunIT๙" w:hAnsi="TH SarabunIT๙" w:cs="TH SarabunIT๙"/>
          <w:sz w:val="32"/>
          <w:szCs w:val="32"/>
          <w:cs/>
        </w:rPr>
        <w:t>ุคลากรมีความละเอียดรอบคอบในการท</w:t>
      </w:r>
      <w:r w:rsidR="000137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ลดความผิดพลาดในการด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เนินการโดยเฉพาะในเรื่องของการจัดซื้อจัดจ้างตามระเบียบพัสดุ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4.1.4)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เกิดการสร้</w:t>
      </w:r>
      <w:r w:rsidR="003538C5">
        <w:rPr>
          <w:rFonts w:ascii="TH SarabunIT๙" w:hAnsi="TH SarabunIT๙" w:cs="TH SarabunIT๙"/>
          <w:sz w:val="32"/>
          <w:szCs w:val="32"/>
          <w:cs/>
        </w:rPr>
        <w:t>างเครือข่ายในการช่วยตรวจสอบการท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การมีส่วนร่วมของภาคประชาชนและเอกชน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ในการตรวจสอบติดตามการท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4.1.5) </w:t>
      </w:r>
      <w:r w:rsidR="003538C5">
        <w:rPr>
          <w:rFonts w:ascii="TH SarabunIT๙" w:hAnsi="TH SarabunIT๙" w:cs="TH SarabunIT๙"/>
          <w:sz w:val="32"/>
          <w:szCs w:val="32"/>
          <w:cs/>
        </w:rPr>
        <w:t>ประชาชนเกิดความมั่นใจในการท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งานของภาคราชการมากขึ้น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5636F4">
        <w:rPr>
          <w:rFonts w:ascii="TH SarabunIT๙" w:hAnsi="TH SarabunIT๙" w:cs="TH SarabunIT๙"/>
          <w:sz w:val="32"/>
          <w:szCs w:val="32"/>
          <w:cs/>
        </w:rPr>
        <w:t>ลดจ</w:t>
      </w:r>
      <w:r w:rsidR="005636F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นวนการร้องเรียนเพิ่มความโปร่งใสในการปฏิบ</w:t>
      </w:r>
      <w:r w:rsidR="003538C5">
        <w:rPr>
          <w:rFonts w:ascii="TH SarabunIT๙" w:hAnsi="TH SarabunIT๙" w:cs="TH SarabunIT๙"/>
          <w:sz w:val="32"/>
          <w:szCs w:val="32"/>
          <w:cs/>
        </w:rPr>
        <w:t>ัติงานและเพิ่มประสิทธิภาพในการท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4.1.6) </w:t>
      </w:r>
      <w:proofErr w:type="gramStart"/>
      <w:r w:rsidR="003538C5">
        <w:rPr>
          <w:rFonts w:ascii="TH SarabunIT๙" w:hAnsi="TH SarabunIT๙" w:cs="TH SarabunIT๙"/>
          <w:sz w:val="32"/>
          <w:szCs w:val="32"/>
          <w:cs/>
        </w:rPr>
        <w:t>เป็นการเสริมสร้างจิตส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นึกและค่านิยมของเจ้าหน้าที่ของรัฐให้ปฏิบัติงานโดยสุจริตและ</w:t>
      </w:r>
      <w:r w:rsidR="006E17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="003538C5"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538C5" w:rsidRPr="00F660D5">
        <w:rPr>
          <w:rFonts w:ascii="TH SarabunIT๙" w:hAnsi="TH SarabunIT๙" w:cs="TH SarabunIT๙"/>
          <w:sz w:val="32"/>
          <w:szCs w:val="32"/>
          <w:cs/>
        </w:rPr>
        <w:t>บาลในการปฏิบัติงาน</w:t>
      </w:r>
      <w:proofErr w:type="gramEnd"/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เสริมสร้างและป้องกันการทุจริตในหน่วยงานอย่างมีประสิทธิภาพ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4.1.7) </w:t>
      </w:r>
      <w:r w:rsidR="003538C5">
        <w:rPr>
          <w:rFonts w:ascii="TH SarabunIT๙" w:hAnsi="TH SarabunIT๙" w:cs="TH SarabunIT๙"/>
          <w:sz w:val="32"/>
          <w:szCs w:val="32"/>
          <w:cs/>
        </w:rPr>
        <w:t>เป็นการส่งเสริมให้มีการน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หลักปรัชญาเศรษฐกิจพอเพียงมาใช้ในการปฏิบัติงาน</w:t>
      </w:r>
      <w:r w:rsidR="006E174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และการด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รงชีวิตของบุคลากรในหน่วยงาน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เป็นการสร้างภูมิคุ้มกันและความยั่งยืนของการพัฒนา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4.1.8)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เป็นการป้องกันบุ</w:t>
      </w:r>
      <w:r w:rsidR="003538C5">
        <w:rPr>
          <w:rFonts w:ascii="TH SarabunIT๙" w:hAnsi="TH SarabunIT๙" w:cs="TH SarabunIT๙"/>
          <w:sz w:val="32"/>
          <w:szCs w:val="32"/>
          <w:cs/>
        </w:rPr>
        <w:t>คลากรของหน่วยงานราชการมิให้กระท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ผิด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ซึ่งท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ให้เกิดผลในทางปฏิบัติที่ดี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โดยเฉพาะเจ้าหน้าที่ที่ต้องเกี่ยวข้องกับผลประโยชน์โดยตรง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4.1.9)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เจ้าหน้าที่ของหน่วยงานได้ปฏิบัติหน้าที่ด้วยความรับผิดชอบต่อประชาชน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ค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นึงถึงประโยชน์ส่วนรวมเป็นที่ตั้ง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และมีหลัก</w:t>
      </w:r>
      <w:proofErr w:type="spellStart"/>
      <w:r w:rsidR="003538C5"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538C5" w:rsidRPr="00F660D5">
        <w:rPr>
          <w:rFonts w:ascii="TH SarabunIT๙" w:hAnsi="TH SarabunIT๙" w:cs="TH SarabunIT๙"/>
          <w:sz w:val="32"/>
          <w:szCs w:val="32"/>
          <w:cs/>
        </w:rPr>
        <w:t>บาล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36F4" w:rsidRDefault="005636F4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636F4" w:rsidRDefault="005636F4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B70BB" w:rsidRDefault="009B70BB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B70BB" w:rsidRPr="006432CB" w:rsidRDefault="006432CB" w:rsidP="006432C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2C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ข้อเสีย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กิจกรรมหรือแผนงานบางอย่าง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เป็นก</w:t>
      </w:r>
      <w:r>
        <w:rPr>
          <w:rFonts w:ascii="TH SarabunIT๙" w:hAnsi="TH SarabunIT๙" w:cs="TH SarabunIT๙"/>
          <w:sz w:val="32"/>
          <w:szCs w:val="32"/>
          <w:cs/>
        </w:rPr>
        <w:t>ารเพิ่มภาระจากการปฏิบัติงานประจ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และบุคลากรของหน่วยงานไม่ได้ให</w:t>
      </w:r>
      <w:r>
        <w:rPr>
          <w:rFonts w:ascii="TH SarabunIT๙" w:hAnsi="TH SarabunIT๙" w:cs="TH SarabunIT๙"/>
          <w:sz w:val="32"/>
          <w:szCs w:val="32"/>
          <w:cs/>
        </w:rPr>
        <w:t>้ความสนใจและไม่เล็งเห็นถึงความส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คัญของการจั</w:t>
      </w:r>
      <w:r>
        <w:rPr>
          <w:rFonts w:ascii="TH SarabunIT๙" w:hAnsi="TH SarabunIT๙" w:cs="TH SarabunIT๙"/>
          <w:sz w:val="32"/>
          <w:szCs w:val="32"/>
          <w:cs/>
        </w:rPr>
        <w:t>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และยังขาดความรู้ความเข้าใจในแผนงาน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9B70BB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4.3.1.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การจัดหาวิทยากรที่ดีความรู้และความสามารถในการมาสนับสนุนอบรมเป็นเรื่องที่ยาก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ขาดงบประมาณในการสนับสนุน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9B70BB" w:rsidP="009B70B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4.3.2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การจัดอบรม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จากหน่วยงานกลาง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ทั้งในเรื่องวิชาการและด้านการป้องกันยังมีน้อยไม่ต่อเนื่อง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9B70BB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4.3.3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เครือข่ายในภาคประชาชนบางส่วน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3538C5" w:rsidRPr="00F660D5">
        <w:rPr>
          <w:rFonts w:ascii="TH SarabunIT๙" w:hAnsi="TH SarabunIT๙" w:cs="TH SarabunIT๙"/>
          <w:sz w:val="32"/>
          <w:szCs w:val="32"/>
          <w:cs/>
        </w:rPr>
        <w:t>ยังขาดความเข้าใจในบทบาทของการตรวจสอบของตนเอง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โดยเห็นว่าการป้องกันและปราบปรามการทุจริตเป็นเรื่องของหน่วยงานราชการเท่านั้น</w:t>
      </w:r>
      <w:proofErr w:type="gramEnd"/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B70BB">
        <w:rPr>
          <w:rFonts w:ascii="TH SarabunIT๙" w:hAnsi="TH SarabunIT๙" w:cs="TH SarabunIT๙"/>
          <w:sz w:val="32"/>
          <w:szCs w:val="32"/>
        </w:rPr>
        <w:tab/>
      </w:r>
      <w:r w:rsidR="009B70BB">
        <w:rPr>
          <w:rFonts w:ascii="TH SarabunIT๙" w:hAnsi="TH SarabunIT๙" w:cs="TH SarabunIT๙"/>
          <w:sz w:val="32"/>
          <w:szCs w:val="32"/>
        </w:rPr>
        <w:tab/>
      </w:r>
      <w:r w:rsidRPr="00F660D5">
        <w:rPr>
          <w:rFonts w:ascii="TH SarabunIT๙" w:hAnsi="TH SarabunIT๙" w:cs="TH SarabunIT๙"/>
          <w:sz w:val="32"/>
          <w:szCs w:val="32"/>
        </w:rPr>
        <w:t xml:space="preserve">4.4.1 </w:t>
      </w:r>
      <w:r w:rsidRPr="00F660D5">
        <w:rPr>
          <w:rFonts w:ascii="TH SarabunIT๙" w:hAnsi="TH SarabunIT๙" w:cs="TH SarabunIT๙"/>
          <w:sz w:val="32"/>
          <w:szCs w:val="32"/>
          <w:cs/>
        </w:rPr>
        <w:t>พัฒนาศักยภาพและปลูกฝังข้าราชการให้มีคุณธรรม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ให้เป็นรูปธรรมมากขึ้น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9B70BB" w:rsidP="009B70B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4.4.2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พัฒนาระบบประเมินผลการเสริมสร้าง</w:t>
      </w:r>
      <w:proofErr w:type="spellStart"/>
      <w:r w:rsidR="003538C5"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538C5" w:rsidRPr="00F660D5">
        <w:rPr>
          <w:rFonts w:ascii="TH SarabunIT๙" w:hAnsi="TH SarabunIT๙" w:cs="TH SarabunIT๙"/>
          <w:sz w:val="32"/>
          <w:szCs w:val="32"/>
          <w:cs/>
        </w:rPr>
        <w:t>บาลในระดับบุคคล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โดยน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ผลการประเมิน</w:t>
      </w:r>
      <w:r w:rsidR="00643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มาใช้ประกอบการพิจารณาความดีความชอบ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Default="009B70BB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4.4.3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เปิดโอกาสให้ประชา</w:t>
      </w:r>
      <w:r w:rsidR="003538C5">
        <w:rPr>
          <w:rFonts w:ascii="TH SarabunIT๙" w:hAnsi="TH SarabunIT๙" w:cs="TH SarabunIT๙"/>
          <w:sz w:val="32"/>
          <w:szCs w:val="32"/>
          <w:cs/>
        </w:rPr>
        <w:t>ชนเข้ามามีส่วนร่วมในการเข้าถึงอ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นาจการตัดสินใจ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โดยให้ประชาชนมีส่วนร่วมในการตรวจสอบในทุกขั้นตอน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อย่างโปร่งใส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สมเหตุสมผล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66FC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7C66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:rsidR="003538C5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ได้พิจารณาแล้วพบว่า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เนินการรายงานผลการปฏิบัติงานตามแผนปฏิบัติการการป้องกันและปราบปรามการทุจริต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636F4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ส่วนราชการต่าง ๆ สามารถดำเนินการ</w:t>
      </w:r>
      <w:r w:rsidR="006432CB">
        <w:rPr>
          <w:rFonts w:ascii="TH SarabunIT๙" w:hAnsi="TH SarabunIT๙" w:cs="TH SarabunIT๙" w:hint="cs"/>
          <w:sz w:val="32"/>
          <w:szCs w:val="32"/>
          <w:cs/>
        </w:rPr>
        <w:t>ไปในบางส่วนแล้ว แต่ยังมีบางส่วนที่ยังไม่ได้ดำเนินการ และผลการปฏิบัติการอาจจะยังไม่บรรลุ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6432CB">
        <w:rPr>
          <w:rFonts w:ascii="TH SarabunIT๙" w:hAnsi="TH SarabunIT๙" w:cs="TH SarabunIT๙" w:hint="cs"/>
          <w:sz w:val="32"/>
          <w:szCs w:val="32"/>
          <w:cs/>
        </w:rPr>
        <w:t xml:space="preserve">เท่าที่ควร  ดังนั้นในปีงบประมาณ 2559  จึงคงไว้ซึ่งโครงการเดิมไปก่อนเพื่อให้การปฏิบัติงานมีประสิทธิภาพมากยิ่งขึ้น  </w:t>
      </w:r>
      <w:r w:rsidR="005636F4">
        <w:rPr>
          <w:rFonts w:ascii="TH SarabunIT๙" w:hAnsi="TH SarabunIT๙" w:cs="TH SarabunIT๙" w:hint="cs"/>
          <w:sz w:val="32"/>
          <w:szCs w:val="32"/>
          <w:cs/>
        </w:rPr>
        <w:t>ในฐานะฝ่ายเลขานุการคณะทำ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งานจัดทำแผนปฏิบัติการการป้องกันและปราบปรามการทุจริต จะได้นำเสนอประเด็นดังกล่าวให้ที่ประชุมได้พิจารณาเพื่อเป็นข้อมูลในการวิเคราะห์จัดทำแผนปฏิบัติการการป้องกันและปราบปรามการทุจริต ประจำปีงบประมาณ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:rsidR="003538C5" w:rsidRDefault="003538C5" w:rsidP="003538C5">
      <w:pPr>
        <w:rPr>
          <w:rFonts w:ascii="TH SarabunIT๙" w:hAnsi="TH SarabunIT๙" w:cs="TH SarabunIT๙"/>
          <w:sz w:val="32"/>
          <w:szCs w:val="32"/>
        </w:rPr>
      </w:pPr>
    </w:p>
    <w:p w:rsidR="003538C5" w:rsidRPr="003538C5" w:rsidRDefault="003538C5"/>
    <w:sectPr w:rsidR="003538C5" w:rsidRPr="003538C5" w:rsidSect="00522C46">
      <w:pgSz w:w="12240" w:h="15840"/>
      <w:pgMar w:top="630" w:right="1080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482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AF3984"/>
    <w:multiLevelType w:val="hybridMultilevel"/>
    <w:tmpl w:val="F9A27DC4"/>
    <w:lvl w:ilvl="0" w:tplc="9EC097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A1036"/>
    <w:rsid w:val="00003852"/>
    <w:rsid w:val="000137EA"/>
    <w:rsid w:val="0001500D"/>
    <w:rsid w:val="0001760C"/>
    <w:rsid w:val="00021742"/>
    <w:rsid w:val="000232AB"/>
    <w:rsid w:val="00027C15"/>
    <w:rsid w:val="00070192"/>
    <w:rsid w:val="00081084"/>
    <w:rsid w:val="00086327"/>
    <w:rsid w:val="000A41FA"/>
    <w:rsid w:val="000C59AF"/>
    <w:rsid w:val="000E1736"/>
    <w:rsid w:val="000F70A6"/>
    <w:rsid w:val="00135CB5"/>
    <w:rsid w:val="0014062F"/>
    <w:rsid w:val="0014464B"/>
    <w:rsid w:val="00145634"/>
    <w:rsid w:val="001661A0"/>
    <w:rsid w:val="00170F46"/>
    <w:rsid w:val="00182148"/>
    <w:rsid w:val="0019023F"/>
    <w:rsid w:val="001A189A"/>
    <w:rsid w:val="001A7BEA"/>
    <w:rsid w:val="001B2EA2"/>
    <w:rsid w:val="001C2661"/>
    <w:rsid w:val="001D7B8F"/>
    <w:rsid w:val="001E0BBB"/>
    <w:rsid w:val="001E4EB7"/>
    <w:rsid w:val="001F49A2"/>
    <w:rsid w:val="00206B92"/>
    <w:rsid w:val="00210F70"/>
    <w:rsid w:val="00215040"/>
    <w:rsid w:val="00281ED6"/>
    <w:rsid w:val="00283802"/>
    <w:rsid w:val="002921C3"/>
    <w:rsid w:val="002B3EBF"/>
    <w:rsid w:val="002D3D92"/>
    <w:rsid w:val="002E6E53"/>
    <w:rsid w:val="002F023A"/>
    <w:rsid w:val="003378DA"/>
    <w:rsid w:val="003538C5"/>
    <w:rsid w:val="00365B51"/>
    <w:rsid w:val="003F10F6"/>
    <w:rsid w:val="003F75D7"/>
    <w:rsid w:val="00411657"/>
    <w:rsid w:val="00447B1E"/>
    <w:rsid w:val="0045232D"/>
    <w:rsid w:val="00470E7A"/>
    <w:rsid w:val="004A1036"/>
    <w:rsid w:val="004C1977"/>
    <w:rsid w:val="004D7B4E"/>
    <w:rsid w:val="004F07E5"/>
    <w:rsid w:val="004F43A4"/>
    <w:rsid w:val="005148FB"/>
    <w:rsid w:val="00522718"/>
    <w:rsid w:val="00522C46"/>
    <w:rsid w:val="00556EFE"/>
    <w:rsid w:val="005636F4"/>
    <w:rsid w:val="00587D79"/>
    <w:rsid w:val="005A0A7F"/>
    <w:rsid w:val="005A3005"/>
    <w:rsid w:val="005C06CA"/>
    <w:rsid w:val="005C195A"/>
    <w:rsid w:val="005C5108"/>
    <w:rsid w:val="00627DFB"/>
    <w:rsid w:val="006432CB"/>
    <w:rsid w:val="00647C95"/>
    <w:rsid w:val="006864CC"/>
    <w:rsid w:val="006C7FFC"/>
    <w:rsid w:val="006E174E"/>
    <w:rsid w:val="007B26B5"/>
    <w:rsid w:val="007B7309"/>
    <w:rsid w:val="007D3AFF"/>
    <w:rsid w:val="007E7496"/>
    <w:rsid w:val="00824471"/>
    <w:rsid w:val="0085601C"/>
    <w:rsid w:val="0085679E"/>
    <w:rsid w:val="008B6B70"/>
    <w:rsid w:val="008C0BA0"/>
    <w:rsid w:val="008F7BD8"/>
    <w:rsid w:val="00920B3E"/>
    <w:rsid w:val="00922C2A"/>
    <w:rsid w:val="00957992"/>
    <w:rsid w:val="009625AE"/>
    <w:rsid w:val="009B70BB"/>
    <w:rsid w:val="009D7BDC"/>
    <w:rsid w:val="009E4E12"/>
    <w:rsid w:val="00A13311"/>
    <w:rsid w:val="00A30F19"/>
    <w:rsid w:val="00AA33EA"/>
    <w:rsid w:val="00AE2133"/>
    <w:rsid w:val="00AF558B"/>
    <w:rsid w:val="00B30412"/>
    <w:rsid w:val="00B41409"/>
    <w:rsid w:val="00B526C6"/>
    <w:rsid w:val="00B56DB2"/>
    <w:rsid w:val="00B97D5D"/>
    <w:rsid w:val="00BB3845"/>
    <w:rsid w:val="00BE29F6"/>
    <w:rsid w:val="00BE398C"/>
    <w:rsid w:val="00C04880"/>
    <w:rsid w:val="00C1347C"/>
    <w:rsid w:val="00C537A1"/>
    <w:rsid w:val="00C71773"/>
    <w:rsid w:val="00C90FA2"/>
    <w:rsid w:val="00CB4F5E"/>
    <w:rsid w:val="00CD41B5"/>
    <w:rsid w:val="00D0011C"/>
    <w:rsid w:val="00D53F5D"/>
    <w:rsid w:val="00D54816"/>
    <w:rsid w:val="00D54A49"/>
    <w:rsid w:val="00D6019F"/>
    <w:rsid w:val="00D63829"/>
    <w:rsid w:val="00D967C1"/>
    <w:rsid w:val="00DA0222"/>
    <w:rsid w:val="00DD4C09"/>
    <w:rsid w:val="00E015C5"/>
    <w:rsid w:val="00E05013"/>
    <w:rsid w:val="00E11BC6"/>
    <w:rsid w:val="00E20D6B"/>
    <w:rsid w:val="00E30C0C"/>
    <w:rsid w:val="00E668A1"/>
    <w:rsid w:val="00EF7164"/>
    <w:rsid w:val="00F14F85"/>
    <w:rsid w:val="00F45A99"/>
    <w:rsid w:val="00F66E1A"/>
    <w:rsid w:val="00F81CE3"/>
    <w:rsid w:val="00F821F7"/>
    <w:rsid w:val="00F82755"/>
    <w:rsid w:val="00FB575E"/>
    <w:rsid w:val="00FC26B0"/>
    <w:rsid w:val="00FE306A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1036"/>
  </w:style>
  <w:style w:type="paragraph" w:styleId="1">
    <w:name w:val="heading 1"/>
    <w:basedOn w:val="a0"/>
    <w:next w:val="a0"/>
    <w:link w:val="10"/>
    <w:qFormat/>
    <w:rsid w:val="004A1036"/>
    <w:pPr>
      <w:keepNext/>
      <w:spacing w:before="240" w:after="60" w:line="240" w:lineRule="auto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4A1036"/>
    <w:rPr>
      <w:rFonts w:ascii="Arial" w:eastAsia="Cordia New" w:hAnsi="Arial" w:cs="Angsana New"/>
      <w:b/>
      <w:bCs/>
      <w:kern w:val="32"/>
      <w:sz w:val="32"/>
      <w:szCs w:val="37"/>
    </w:rPr>
  </w:style>
  <w:style w:type="paragraph" w:customStyle="1" w:styleId="Default">
    <w:name w:val="Default"/>
    <w:rsid w:val="004A10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2"/>
    <w:uiPriority w:val="59"/>
    <w:rsid w:val="004A1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4A1036"/>
    <w:pPr>
      <w:ind w:left="720"/>
      <w:contextualSpacing/>
    </w:pPr>
  </w:style>
  <w:style w:type="character" w:styleId="a6">
    <w:name w:val="Hyperlink"/>
    <w:basedOn w:val="a1"/>
    <w:rsid w:val="004A1036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4A103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kkaew.go.th" TargetMode="External"/><Relationship Id="rId13" Type="http://schemas.openxmlformats.org/officeDocument/2006/relationships/hyperlink" Target="http://www.Krokkaew.go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Krokkaew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Krokkaew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36</Pages>
  <Words>9782</Words>
  <Characters>55759</Characters>
  <Application>Microsoft Office Word</Application>
  <DocSecurity>0</DocSecurity>
  <Lines>464</Lines>
  <Paragraphs>130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TC</cp:lastModifiedBy>
  <cp:revision>115</cp:revision>
  <cp:lastPrinted>2016-03-14T05:12:00Z</cp:lastPrinted>
  <dcterms:created xsi:type="dcterms:W3CDTF">2016-03-06T00:40:00Z</dcterms:created>
  <dcterms:modified xsi:type="dcterms:W3CDTF">2018-08-22T04:06:00Z</dcterms:modified>
</cp:coreProperties>
</file>